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6F262" w14:textId="77777777" w:rsidR="007842E9" w:rsidRPr="00880254" w:rsidRDefault="007842E9" w:rsidP="009C1F74">
      <w:pPr>
        <w:rPr>
          <w:rFonts w:ascii="Sylfaen" w:hAnsi="Sylfaen" w:cs="Sylfaen"/>
          <w:b/>
          <w:bCs/>
          <w:lang w:val="ka-GE"/>
        </w:rPr>
      </w:pPr>
    </w:p>
    <w:p w14:paraId="1689968F" w14:textId="19FDB8AA" w:rsidR="009C1F74" w:rsidRPr="00880254" w:rsidRDefault="009C1F74" w:rsidP="007842E9">
      <w:pPr>
        <w:pStyle w:val="ListParagraph"/>
        <w:numPr>
          <w:ilvl w:val="0"/>
          <w:numId w:val="25"/>
        </w:numPr>
        <w:spacing w:line="240" w:lineRule="auto"/>
        <w:rPr>
          <w:rFonts w:ascii="Sylfaen" w:hAnsi="Sylfaen" w:cs="Sylfaen"/>
          <w:b/>
          <w:bCs/>
        </w:rPr>
      </w:pPr>
      <w:r w:rsidRPr="00880254">
        <w:rPr>
          <w:rFonts w:ascii="Sylfaen" w:hAnsi="Sylfaen" w:cs="Sylfaen"/>
          <w:b/>
          <w:bCs/>
          <w:lang w:val="ka-GE"/>
        </w:rPr>
        <w:t>პირადი ინფორმაცია</w:t>
      </w:r>
    </w:p>
    <w:p w14:paraId="2A2439D4" w14:textId="77777777" w:rsidR="00A05BB7" w:rsidRPr="00880254" w:rsidRDefault="00A05BB7" w:rsidP="00A05BB7">
      <w:pPr>
        <w:rPr>
          <w:rFonts w:ascii="Sylfaen" w:hAnsi="Sylfaen" w:cs="Sylfaen"/>
          <w:b/>
          <w:bCs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3227"/>
        <w:gridCol w:w="6513"/>
      </w:tblGrid>
      <w:tr w:rsidR="009C1F74" w:rsidRPr="00880254" w14:paraId="65C79C58" w14:textId="77777777" w:rsidTr="00C438BA">
        <w:tc>
          <w:tcPr>
            <w:tcW w:w="3227" w:type="dxa"/>
            <w:shd w:val="clear" w:color="auto" w:fill="F2F2F2" w:themeFill="background1" w:themeFillShade="F2"/>
          </w:tcPr>
          <w:p w14:paraId="37619F80" w14:textId="26948E3B" w:rsidR="009C1F74" w:rsidRPr="00880254" w:rsidRDefault="00A05BB7" w:rsidP="00755346">
            <w:pPr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  <w:t xml:space="preserve">სახელი, </w:t>
            </w:r>
            <w:r w:rsidR="009C1F74" w:rsidRPr="00880254"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  <w:t>გვარი</w:t>
            </w:r>
            <w:r w:rsidRPr="00880254"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  <w:t>:</w:t>
            </w:r>
          </w:p>
        </w:tc>
        <w:tc>
          <w:tcPr>
            <w:tcW w:w="6513" w:type="dxa"/>
          </w:tcPr>
          <w:p w14:paraId="3730CA24" w14:textId="77777777" w:rsidR="009C1F74" w:rsidRPr="00880254" w:rsidRDefault="009C1F74" w:rsidP="009B4D25">
            <w:pPr>
              <w:rPr>
                <w:rFonts w:ascii="Sylfaen" w:hAnsi="Sylfaen" w:cs="Sylfaen"/>
                <w:lang w:val="ka-GE"/>
              </w:rPr>
            </w:pPr>
          </w:p>
        </w:tc>
      </w:tr>
      <w:tr w:rsidR="0032027B" w:rsidRPr="00880254" w14:paraId="7AB10E81" w14:textId="77777777" w:rsidTr="00C438BA">
        <w:tc>
          <w:tcPr>
            <w:tcW w:w="3227" w:type="dxa"/>
            <w:shd w:val="clear" w:color="auto" w:fill="F2F2F2" w:themeFill="background1" w:themeFillShade="F2"/>
          </w:tcPr>
          <w:p w14:paraId="22F52FA1" w14:textId="2C2138E3" w:rsidR="0032027B" w:rsidRPr="00880254" w:rsidRDefault="0032027B" w:rsidP="00755346">
            <w:pPr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  <w:t>პირადი</w:t>
            </w:r>
            <w:r w:rsidR="00FA5C42" w:rsidRPr="00880254"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  <w:t xml:space="preserve"> ნომერი</w:t>
            </w:r>
            <w:r w:rsidR="00A05BB7" w:rsidRPr="00880254"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  <w:t>:</w:t>
            </w:r>
          </w:p>
        </w:tc>
        <w:tc>
          <w:tcPr>
            <w:tcW w:w="6513" w:type="dxa"/>
          </w:tcPr>
          <w:p w14:paraId="3331059C" w14:textId="77777777" w:rsidR="0032027B" w:rsidRPr="00880254" w:rsidRDefault="0032027B" w:rsidP="0032027B">
            <w:pPr>
              <w:rPr>
                <w:rFonts w:ascii="Sylfaen" w:hAnsi="Sylfaen" w:cs="Sylfaen"/>
                <w:lang w:val="ka-GE"/>
              </w:rPr>
            </w:pPr>
          </w:p>
        </w:tc>
      </w:tr>
      <w:tr w:rsidR="0032027B" w:rsidRPr="00880254" w14:paraId="68D58221" w14:textId="77777777" w:rsidTr="00C438BA">
        <w:tc>
          <w:tcPr>
            <w:tcW w:w="3227" w:type="dxa"/>
            <w:shd w:val="clear" w:color="auto" w:fill="F2F2F2" w:themeFill="background1" w:themeFillShade="F2"/>
          </w:tcPr>
          <w:p w14:paraId="0BDE11B8" w14:textId="119032EF" w:rsidR="0032027B" w:rsidRPr="00880254" w:rsidRDefault="0032027B" w:rsidP="00755346">
            <w:pPr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  <w:t>დაბადების თარიღი</w:t>
            </w:r>
            <w:r w:rsidR="00A05BB7" w:rsidRPr="00880254"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  <w:t>:</w:t>
            </w:r>
          </w:p>
        </w:tc>
        <w:tc>
          <w:tcPr>
            <w:tcW w:w="6513" w:type="dxa"/>
          </w:tcPr>
          <w:p w14:paraId="615A860D" w14:textId="77777777" w:rsidR="0032027B" w:rsidRPr="00880254" w:rsidRDefault="0032027B" w:rsidP="0032027B">
            <w:pPr>
              <w:rPr>
                <w:rFonts w:ascii="Sylfaen" w:hAnsi="Sylfaen" w:cs="Sylfaen"/>
                <w:lang w:val="en-US"/>
              </w:rPr>
            </w:pPr>
          </w:p>
        </w:tc>
      </w:tr>
      <w:tr w:rsidR="0032027B" w:rsidRPr="00880254" w14:paraId="2B529D29" w14:textId="77777777" w:rsidTr="00C438BA">
        <w:tc>
          <w:tcPr>
            <w:tcW w:w="3227" w:type="dxa"/>
            <w:shd w:val="clear" w:color="auto" w:fill="F2F2F2" w:themeFill="background1" w:themeFillShade="F2"/>
          </w:tcPr>
          <w:p w14:paraId="6611C40F" w14:textId="36A3401B" w:rsidR="0032027B" w:rsidRPr="00880254" w:rsidRDefault="00A05BB7" w:rsidP="00755346">
            <w:pPr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  <w:t xml:space="preserve">ფაქტობრივი </w:t>
            </w:r>
            <w:r w:rsidR="0032027B" w:rsidRPr="00880254"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  <w:t>მისამართი</w:t>
            </w:r>
            <w:r w:rsidRPr="00880254"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  <w:t>:</w:t>
            </w:r>
          </w:p>
        </w:tc>
        <w:tc>
          <w:tcPr>
            <w:tcW w:w="6513" w:type="dxa"/>
          </w:tcPr>
          <w:p w14:paraId="529B4FD6" w14:textId="77777777" w:rsidR="0032027B" w:rsidRPr="00880254" w:rsidRDefault="0032027B" w:rsidP="0032027B">
            <w:pPr>
              <w:rPr>
                <w:rFonts w:ascii="Sylfaen" w:hAnsi="Sylfaen" w:cs="Sylfaen"/>
                <w:lang w:val="ka-GE"/>
              </w:rPr>
            </w:pPr>
          </w:p>
        </w:tc>
      </w:tr>
      <w:tr w:rsidR="0032027B" w:rsidRPr="00880254" w14:paraId="2CD3C8A9" w14:textId="77777777" w:rsidTr="00C438BA">
        <w:tc>
          <w:tcPr>
            <w:tcW w:w="3227" w:type="dxa"/>
            <w:shd w:val="clear" w:color="auto" w:fill="F2F2F2" w:themeFill="background1" w:themeFillShade="F2"/>
          </w:tcPr>
          <w:p w14:paraId="1B63EE43" w14:textId="246D0292" w:rsidR="0032027B" w:rsidRPr="00880254" w:rsidRDefault="0032027B" w:rsidP="00755346">
            <w:pPr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  <w:t>საკონტაქტო ტელეფონი:</w:t>
            </w:r>
          </w:p>
        </w:tc>
        <w:tc>
          <w:tcPr>
            <w:tcW w:w="6513" w:type="dxa"/>
          </w:tcPr>
          <w:p w14:paraId="63B834F0" w14:textId="77777777" w:rsidR="0032027B" w:rsidRPr="00880254" w:rsidRDefault="0032027B" w:rsidP="0032027B">
            <w:pPr>
              <w:rPr>
                <w:rFonts w:ascii="Sylfaen" w:hAnsi="Sylfaen" w:cs="Sylfaen"/>
                <w:lang w:val="ka-GE"/>
              </w:rPr>
            </w:pPr>
            <w:bookmarkStart w:id="0" w:name="_GoBack"/>
            <w:bookmarkEnd w:id="0"/>
          </w:p>
        </w:tc>
      </w:tr>
      <w:tr w:rsidR="0032027B" w:rsidRPr="00880254" w14:paraId="049C51DE" w14:textId="77777777" w:rsidTr="00C438BA">
        <w:tc>
          <w:tcPr>
            <w:tcW w:w="3227" w:type="dxa"/>
            <w:shd w:val="clear" w:color="auto" w:fill="F2F2F2" w:themeFill="background1" w:themeFillShade="F2"/>
          </w:tcPr>
          <w:p w14:paraId="53C5BD55" w14:textId="2FDF1F6E" w:rsidR="0032027B" w:rsidRPr="00880254" w:rsidRDefault="0032027B" w:rsidP="00755346">
            <w:pPr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  <w:t>ელ.ფოსტა</w:t>
            </w:r>
            <w:r w:rsidR="00A05BB7" w:rsidRPr="00880254">
              <w:rPr>
                <w:rFonts w:ascii="Sylfaen" w:hAnsi="Sylfaen" w:cs="Sylfaen"/>
                <w:b/>
                <w:bCs/>
                <w:sz w:val="22"/>
                <w:szCs w:val="22"/>
                <w:lang w:val="ka-GE"/>
              </w:rPr>
              <w:t>:</w:t>
            </w:r>
          </w:p>
        </w:tc>
        <w:tc>
          <w:tcPr>
            <w:tcW w:w="6513" w:type="dxa"/>
          </w:tcPr>
          <w:p w14:paraId="63FD39B9" w14:textId="77777777" w:rsidR="0032027B" w:rsidRPr="00880254" w:rsidRDefault="0032027B" w:rsidP="0032027B">
            <w:pPr>
              <w:rPr>
                <w:rFonts w:ascii="Sylfaen" w:hAnsi="Sylfaen" w:cs="Sylfaen"/>
              </w:rPr>
            </w:pPr>
          </w:p>
        </w:tc>
      </w:tr>
    </w:tbl>
    <w:p w14:paraId="33BB728D" w14:textId="77777777" w:rsidR="004947CF" w:rsidRPr="00880254" w:rsidRDefault="004947CF" w:rsidP="004947CF">
      <w:pPr>
        <w:rPr>
          <w:rFonts w:ascii="Sylfaen" w:hAnsi="Sylfaen" w:cs="Sylfaen"/>
          <w:b/>
          <w:bCs/>
        </w:rPr>
      </w:pPr>
    </w:p>
    <w:p w14:paraId="70799324" w14:textId="77777777" w:rsidR="00D1135B" w:rsidRPr="00880254" w:rsidRDefault="00D1135B" w:rsidP="004947CF">
      <w:pPr>
        <w:rPr>
          <w:rFonts w:ascii="Sylfaen" w:hAnsi="Sylfaen" w:cs="Sylfaen"/>
          <w:b/>
          <w:bCs/>
          <w:lang w:val="en-US"/>
        </w:rPr>
      </w:pPr>
    </w:p>
    <w:p w14:paraId="7AB8B2CB" w14:textId="185EFF63" w:rsidR="009C1F74" w:rsidRPr="00880254" w:rsidRDefault="009C1F74" w:rsidP="00F31AEC">
      <w:pPr>
        <w:pStyle w:val="ListParagraph"/>
        <w:numPr>
          <w:ilvl w:val="0"/>
          <w:numId w:val="25"/>
        </w:numPr>
        <w:spacing w:line="240" w:lineRule="auto"/>
        <w:rPr>
          <w:rFonts w:ascii="Sylfaen" w:hAnsi="Sylfaen" w:cs="Sylfaen"/>
          <w:b/>
          <w:bCs/>
          <w:lang w:val="ka-GE"/>
        </w:rPr>
      </w:pPr>
      <w:r w:rsidRPr="00880254">
        <w:rPr>
          <w:rFonts w:ascii="Sylfaen" w:hAnsi="Sylfaen" w:cs="Sylfaen"/>
          <w:b/>
          <w:bCs/>
          <w:lang w:val="ka-GE"/>
        </w:rPr>
        <w:t>განათლება</w:t>
      </w:r>
    </w:p>
    <w:p w14:paraId="3D944ADE" w14:textId="707B8FBF" w:rsidR="00F31AEC" w:rsidRPr="00880254" w:rsidRDefault="00F31AEC" w:rsidP="00F31AEC">
      <w:pPr>
        <w:rPr>
          <w:rFonts w:ascii="Sylfaen" w:hAnsi="Sylfaen" w:cs="Sylfaen"/>
          <w:b/>
          <w:bCs/>
          <w:lang w:val="ka-G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1966"/>
        <w:gridCol w:w="3122"/>
        <w:gridCol w:w="1528"/>
      </w:tblGrid>
      <w:tr w:rsidR="008A7449" w:rsidRPr="00880254" w14:paraId="70B8459F" w14:textId="19A6314E" w:rsidTr="00F31AEC">
        <w:tc>
          <w:tcPr>
            <w:tcW w:w="1557" w:type="pct"/>
            <w:shd w:val="clear" w:color="auto" w:fill="D9D9D9" w:themeFill="background1" w:themeFillShade="D9"/>
            <w:vAlign w:val="center"/>
          </w:tcPr>
          <w:p w14:paraId="6A6ADD21" w14:textId="77777777" w:rsidR="00F31AEC" w:rsidRPr="00880254" w:rsidRDefault="00F31AEC" w:rsidP="00F31AEC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</w:p>
          <w:p w14:paraId="6E5E3302" w14:textId="335F4F1D" w:rsidR="008A7449" w:rsidRPr="00880254" w:rsidRDefault="00C438BA" w:rsidP="00F31AEC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უსდ/</w:t>
            </w:r>
            <w:r w:rsidR="008A7449"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ფაკულტეტი/სკოლა</w:t>
            </w:r>
          </w:p>
          <w:p w14:paraId="2ED7BE20" w14:textId="77777777" w:rsidR="008A7449" w:rsidRPr="00880254" w:rsidRDefault="008A7449" w:rsidP="00F31AEC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1023" w:type="pct"/>
            <w:shd w:val="clear" w:color="auto" w:fill="D9D9D9" w:themeFill="background1" w:themeFillShade="D9"/>
            <w:vAlign w:val="center"/>
          </w:tcPr>
          <w:p w14:paraId="5F484A8E" w14:textId="01B245F3" w:rsidR="008A7449" w:rsidRPr="00880254" w:rsidRDefault="008A7449" w:rsidP="00F31AEC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წ</w:t>
            </w:r>
            <w:r w:rsidR="00F31AEC"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ელი (დან - მდე)</w:t>
            </w:r>
          </w:p>
        </w:tc>
        <w:tc>
          <w:tcPr>
            <w:tcW w:w="1625" w:type="pct"/>
            <w:shd w:val="clear" w:color="auto" w:fill="D9D9D9" w:themeFill="background1" w:themeFillShade="D9"/>
            <w:vAlign w:val="center"/>
          </w:tcPr>
          <w:p w14:paraId="7361243E" w14:textId="01059664" w:rsidR="008A7449" w:rsidRPr="00880254" w:rsidRDefault="008A7449" w:rsidP="00F31AEC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კვალიფიკაცია</w:t>
            </w:r>
            <w:r w:rsidR="00030DEE"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 xml:space="preserve"> და </w:t>
            </w:r>
            <w:r w:rsidR="00030DEE" w:rsidRPr="00880254">
              <w:rPr>
                <w:rFonts w:ascii="Sylfaen" w:hAnsi="Sylfaen"/>
                <w:b/>
                <w:bCs/>
                <w:sz w:val="20"/>
                <w:szCs w:val="20"/>
              </w:rPr>
              <w:t>სპეციალობა</w:t>
            </w:r>
          </w:p>
        </w:tc>
        <w:tc>
          <w:tcPr>
            <w:tcW w:w="795" w:type="pct"/>
            <w:shd w:val="clear" w:color="auto" w:fill="D9D9D9" w:themeFill="background1" w:themeFillShade="D9"/>
            <w:vAlign w:val="center"/>
          </w:tcPr>
          <w:p w14:paraId="17BE4DF6" w14:textId="038B4E85" w:rsidR="008A7449" w:rsidRPr="00880254" w:rsidRDefault="008A7449" w:rsidP="00F31AEC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/>
                <w:b/>
                <w:bCs/>
                <w:sz w:val="20"/>
                <w:szCs w:val="20"/>
              </w:rPr>
              <w:t>დიპლომის N</w:t>
            </w:r>
          </w:p>
        </w:tc>
      </w:tr>
      <w:tr w:rsidR="008A7449" w:rsidRPr="00880254" w14:paraId="3B030FFA" w14:textId="7AC19AEC" w:rsidTr="00F31AEC">
        <w:tc>
          <w:tcPr>
            <w:tcW w:w="1557" w:type="pct"/>
          </w:tcPr>
          <w:p w14:paraId="6853E290" w14:textId="77777777" w:rsidR="008A7449" w:rsidRPr="00880254" w:rsidRDefault="008A7449" w:rsidP="009B4D25">
            <w:pPr>
              <w:jc w:val="both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023" w:type="pct"/>
          </w:tcPr>
          <w:p w14:paraId="7527AD9D" w14:textId="77777777" w:rsidR="008A7449" w:rsidRPr="00880254" w:rsidRDefault="008A7449" w:rsidP="009B4D25">
            <w:pPr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625" w:type="pct"/>
          </w:tcPr>
          <w:p w14:paraId="0E3C512E" w14:textId="77777777" w:rsidR="008A7449" w:rsidRPr="00880254" w:rsidRDefault="008A7449" w:rsidP="009B4D25">
            <w:pPr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795" w:type="pct"/>
          </w:tcPr>
          <w:p w14:paraId="706157A7" w14:textId="77777777" w:rsidR="008A7449" w:rsidRPr="00880254" w:rsidRDefault="008A7449" w:rsidP="009B4D25">
            <w:pPr>
              <w:rPr>
                <w:rFonts w:ascii="Sylfaen" w:hAnsi="Sylfaen" w:cs="Sylfaen"/>
                <w:b/>
                <w:bCs/>
                <w:lang w:val="ka-GE"/>
              </w:rPr>
            </w:pPr>
          </w:p>
        </w:tc>
      </w:tr>
      <w:tr w:rsidR="008A7449" w:rsidRPr="00880254" w14:paraId="7D5DDFE3" w14:textId="616C8EB0" w:rsidTr="00F31AEC">
        <w:tc>
          <w:tcPr>
            <w:tcW w:w="1557" w:type="pct"/>
          </w:tcPr>
          <w:p w14:paraId="7F88C17C" w14:textId="77777777" w:rsidR="008A7449" w:rsidRPr="00880254" w:rsidRDefault="008A7449" w:rsidP="009B4D25">
            <w:pPr>
              <w:jc w:val="both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023" w:type="pct"/>
          </w:tcPr>
          <w:p w14:paraId="3C739FD1" w14:textId="77777777" w:rsidR="008A7449" w:rsidRPr="00880254" w:rsidRDefault="008A7449" w:rsidP="009B4D25">
            <w:pPr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625" w:type="pct"/>
          </w:tcPr>
          <w:p w14:paraId="3AC6F2D0" w14:textId="77777777" w:rsidR="008A7449" w:rsidRPr="00880254" w:rsidRDefault="008A7449" w:rsidP="009B4D25">
            <w:pPr>
              <w:jc w:val="both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795" w:type="pct"/>
          </w:tcPr>
          <w:p w14:paraId="1CAADADE" w14:textId="77777777" w:rsidR="008A7449" w:rsidRPr="00880254" w:rsidRDefault="008A7449" w:rsidP="009B4D25">
            <w:pPr>
              <w:jc w:val="both"/>
              <w:rPr>
                <w:rFonts w:ascii="Sylfaen" w:hAnsi="Sylfaen" w:cs="Sylfaen"/>
                <w:lang w:val="ka-GE"/>
              </w:rPr>
            </w:pPr>
          </w:p>
        </w:tc>
      </w:tr>
      <w:tr w:rsidR="008A7449" w:rsidRPr="00880254" w14:paraId="5D4361AC" w14:textId="619B43D3" w:rsidTr="00F31AEC">
        <w:tc>
          <w:tcPr>
            <w:tcW w:w="1557" w:type="pct"/>
          </w:tcPr>
          <w:p w14:paraId="21B224B9" w14:textId="38327A51" w:rsidR="008A7449" w:rsidRPr="00880254" w:rsidRDefault="008A7449" w:rsidP="008A7449">
            <w:pPr>
              <w:jc w:val="both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023" w:type="pct"/>
          </w:tcPr>
          <w:p w14:paraId="4A378CBF" w14:textId="77777777" w:rsidR="008A7449" w:rsidRPr="00880254" w:rsidRDefault="008A7449" w:rsidP="008A7449">
            <w:pPr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625" w:type="pct"/>
          </w:tcPr>
          <w:p w14:paraId="501F566D" w14:textId="77777777" w:rsidR="008A7449" w:rsidRPr="00880254" w:rsidRDefault="008A7449" w:rsidP="008A7449">
            <w:pPr>
              <w:jc w:val="both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795" w:type="pct"/>
          </w:tcPr>
          <w:p w14:paraId="1C85D2F1" w14:textId="77777777" w:rsidR="008A7449" w:rsidRPr="00880254" w:rsidRDefault="008A7449" w:rsidP="008A7449">
            <w:pPr>
              <w:jc w:val="both"/>
              <w:rPr>
                <w:rFonts w:ascii="Sylfaen" w:hAnsi="Sylfaen" w:cs="Sylfaen"/>
                <w:lang w:val="ka-GE"/>
              </w:rPr>
            </w:pPr>
          </w:p>
        </w:tc>
      </w:tr>
      <w:tr w:rsidR="008A7449" w:rsidRPr="00880254" w14:paraId="08C6BEAD" w14:textId="54FA207F" w:rsidTr="00F31AEC">
        <w:tc>
          <w:tcPr>
            <w:tcW w:w="1557" w:type="pct"/>
          </w:tcPr>
          <w:p w14:paraId="65B032CC" w14:textId="1ABCEA67" w:rsidR="008A7449" w:rsidRPr="00880254" w:rsidRDefault="008A7449" w:rsidP="008A7449">
            <w:pPr>
              <w:jc w:val="both"/>
              <w:rPr>
                <w:rFonts w:ascii="Sylfaen" w:hAnsi="Sylfaen"/>
                <w:lang w:val="ka-GE"/>
              </w:rPr>
            </w:pPr>
          </w:p>
        </w:tc>
        <w:tc>
          <w:tcPr>
            <w:tcW w:w="1023" w:type="pct"/>
          </w:tcPr>
          <w:p w14:paraId="3399BBA3" w14:textId="77777777" w:rsidR="008A7449" w:rsidRPr="00880254" w:rsidRDefault="008A7449" w:rsidP="008A7449">
            <w:pPr>
              <w:jc w:val="center"/>
              <w:rPr>
                <w:rFonts w:ascii="Sylfaen" w:hAnsi="Sylfaen" w:cs="Sylfaen"/>
                <w:b/>
                <w:bCs/>
                <w:lang w:val="ka-GE"/>
              </w:rPr>
            </w:pPr>
          </w:p>
        </w:tc>
        <w:tc>
          <w:tcPr>
            <w:tcW w:w="1625" w:type="pct"/>
          </w:tcPr>
          <w:p w14:paraId="2BC03BE6" w14:textId="77777777" w:rsidR="008A7449" w:rsidRPr="00880254" w:rsidRDefault="008A7449" w:rsidP="008A7449">
            <w:pPr>
              <w:jc w:val="both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795" w:type="pct"/>
          </w:tcPr>
          <w:p w14:paraId="1ABD83C7" w14:textId="77777777" w:rsidR="008A7449" w:rsidRPr="00880254" w:rsidRDefault="008A7449" w:rsidP="008A7449">
            <w:pPr>
              <w:jc w:val="both"/>
              <w:rPr>
                <w:rFonts w:ascii="Sylfaen" w:hAnsi="Sylfaen" w:cs="Sylfaen"/>
                <w:lang w:val="ka-GE"/>
              </w:rPr>
            </w:pPr>
          </w:p>
        </w:tc>
      </w:tr>
    </w:tbl>
    <w:p w14:paraId="04BE9B79" w14:textId="77777777" w:rsidR="008374FC" w:rsidRPr="00880254" w:rsidRDefault="008374FC" w:rsidP="008374FC">
      <w:pPr>
        <w:rPr>
          <w:rFonts w:ascii="Sylfaen" w:hAnsi="Sylfaen" w:cs="Sylfaen"/>
          <w:b/>
          <w:bCs/>
        </w:rPr>
      </w:pPr>
    </w:p>
    <w:p w14:paraId="446CAF02" w14:textId="1609D57B" w:rsidR="008374FC" w:rsidRPr="00880254" w:rsidRDefault="00F31AEC" w:rsidP="00C23939">
      <w:pPr>
        <w:pStyle w:val="ListParagraph"/>
        <w:numPr>
          <w:ilvl w:val="0"/>
          <w:numId w:val="25"/>
        </w:numPr>
        <w:spacing w:line="240" w:lineRule="auto"/>
        <w:rPr>
          <w:rFonts w:ascii="Sylfaen" w:hAnsi="Sylfaen" w:cs="Sylfaen"/>
          <w:b/>
          <w:bCs/>
          <w:lang w:val="ka-GE"/>
        </w:rPr>
      </w:pPr>
      <w:r w:rsidRPr="00880254">
        <w:rPr>
          <w:rFonts w:ascii="Sylfaen" w:hAnsi="Sylfaen" w:cs="Sylfaen"/>
          <w:b/>
          <w:bCs/>
          <w:lang w:val="ka-GE"/>
        </w:rPr>
        <w:t>აკადემიური მიმართულება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8"/>
        <w:gridCol w:w="2974"/>
        <w:gridCol w:w="2268"/>
        <w:gridCol w:w="1957"/>
      </w:tblGrid>
      <w:tr w:rsidR="008A7449" w:rsidRPr="00880254" w14:paraId="4A34C46D" w14:textId="77777777" w:rsidTr="00F31AEC">
        <w:trPr>
          <w:trHeight w:val="471"/>
        </w:trPr>
        <w:tc>
          <w:tcPr>
            <w:tcW w:w="2408" w:type="dxa"/>
            <w:shd w:val="clear" w:color="auto" w:fill="D9D9D9" w:themeFill="background1" w:themeFillShade="D9"/>
            <w:vAlign w:val="center"/>
          </w:tcPr>
          <w:p w14:paraId="7141C5B9" w14:textId="4F8D5BD1" w:rsidR="008A7449" w:rsidRPr="00880254" w:rsidRDefault="00F31AEC" w:rsidP="00F31AEC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უსდ</w:t>
            </w:r>
          </w:p>
        </w:tc>
        <w:tc>
          <w:tcPr>
            <w:tcW w:w="2974" w:type="dxa"/>
            <w:shd w:val="clear" w:color="auto" w:fill="D9D9D9" w:themeFill="background1" w:themeFillShade="D9"/>
            <w:vAlign w:val="center"/>
          </w:tcPr>
          <w:p w14:paraId="034B307D" w14:textId="64480306" w:rsidR="008A7449" w:rsidRPr="00880254" w:rsidRDefault="00F31AEC" w:rsidP="00F31AEC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სასწავლო წელი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E0BEC0D" w14:textId="0D8651DF" w:rsidR="008A7449" w:rsidRPr="00880254" w:rsidRDefault="008A7449" w:rsidP="00F31AEC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სალექციო კურსი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06BAE01F" w14:textId="00F3A4F5" w:rsidR="008A7449" w:rsidRPr="00880254" w:rsidRDefault="008A7449" w:rsidP="00F31AEC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სტატუსი</w:t>
            </w:r>
          </w:p>
        </w:tc>
      </w:tr>
      <w:tr w:rsidR="008A7449" w:rsidRPr="00880254" w14:paraId="739C8D61" w14:textId="77777777" w:rsidTr="00F31AEC">
        <w:tc>
          <w:tcPr>
            <w:tcW w:w="2408" w:type="dxa"/>
          </w:tcPr>
          <w:p w14:paraId="65606828" w14:textId="77777777" w:rsidR="008A7449" w:rsidRPr="00880254" w:rsidRDefault="008A7449" w:rsidP="004947CF">
            <w:pPr>
              <w:rPr>
                <w:rFonts w:ascii="Sylfaen" w:hAnsi="Sylfaen" w:cs="Sylfaen"/>
                <w:b/>
                <w:bCs/>
              </w:rPr>
            </w:pPr>
          </w:p>
        </w:tc>
        <w:tc>
          <w:tcPr>
            <w:tcW w:w="2974" w:type="dxa"/>
          </w:tcPr>
          <w:p w14:paraId="3E88A936" w14:textId="77777777" w:rsidR="008A7449" w:rsidRPr="00880254" w:rsidRDefault="008A7449" w:rsidP="004947CF">
            <w:pPr>
              <w:rPr>
                <w:rFonts w:ascii="Sylfaen" w:hAnsi="Sylfaen" w:cs="Sylfaen"/>
                <w:b/>
                <w:bCs/>
              </w:rPr>
            </w:pPr>
          </w:p>
        </w:tc>
        <w:tc>
          <w:tcPr>
            <w:tcW w:w="2268" w:type="dxa"/>
          </w:tcPr>
          <w:p w14:paraId="153B74D9" w14:textId="77777777" w:rsidR="008A7449" w:rsidRPr="00880254" w:rsidRDefault="008A7449" w:rsidP="004947CF">
            <w:pPr>
              <w:rPr>
                <w:rFonts w:ascii="Sylfaen" w:hAnsi="Sylfaen" w:cs="Sylfaen"/>
                <w:b/>
                <w:bCs/>
              </w:rPr>
            </w:pPr>
          </w:p>
        </w:tc>
        <w:tc>
          <w:tcPr>
            <w:tcW w:w="1957" w:type="dxa"/>
          </w:tcPr>
          <w:p w14:paraId="23D66990" w14:textId="4A6B662C" w:rsidR="008A7449" w:rsidRPr="00880254" w:rsidRDefault="008A7449" w:rsidP="004947CF">
            <w:pPr>
              <w:rPr>
                <w:rFonts w:ascii="Sylfaen" w:hAnsi="Sylfaen" w:cs="Sylfaen"/>
                <w:b/>
                <w:bCs/>
              </w:rPr>
            </w:pPr>
          </w:p>
        </w:tc>
      </w:tr>
      <w:tr w:rsidR="008A7449" w:rsidRPr="00880254" w14:paraId="096D0485" w14:textId="77777777" w:rsidTr="00F31AEC">
        <w:tc>
          <w:tcPr>
            <w:tcW w:w="2408" w:type="dxa"/>
          </w:tcPr>
          <w:p w14:paraId="57E8BACC" w14:textId="77777777" w:rsidR="008A7449" w:rsidRPr="00880254" w:rsidRDefault="008A7449" w:rsidP="004947CF">
            <w:pPr>
              <w:rPr>
                <w:rFonts w:ascii="Sylfaen" w:hAnsi="Sylfaen" w:cs="Sylfaen"/>
                <w:b/>
                <w:bCs/>
              </w:rPr>
            </w:pPr>
          </w:p>
        </w:tc>
        <w:tc>
          <w:tcPr>
            <w:tcW w:w="2974" w:type="dxa"/>
          </w:tcPr>
          <w:p w14:paraId="165307FE" w14:textId="77777777" w:rsidR="008A7449" w:rsidRPr="00880254" w:rsidRDefault="008A7449" w:rsidP="004947CF">
            <w:pPr>
              <w:rPr>
                <w:rFonts w:ascii="Sylfaen" w:hAnsi="Sylfaen" w:cs="Sylfaen"/>
                <w:b/>
                <w:bCs/>
              </w:rPr>
            </w:pPr>
          </w:p>
        </w:tc>
        <w:tc>
          <w:tcPr>
            <w:tcW w:w="2268" w:type="dxa"/>
          </w:tcPr>
          <w:p w14:paraId="510D877F" w14:textId="77777777" w:rsidR="008A7449" w:rsidRPr="00880254" w:rsidRDefault="008A7449" w:rsidP="004947CF">
            <w:pPr>
              <w:rPr>
                <w:rFonts w:ascii="Sylfaen" w:hAnsi="Sylfaen" w:cs="Sylfaen"/>
                <w:b/>
                <w:bCs/>
              </w:rPr>
            </w:pPr>
          </w:p>
        </w:tc>
        <w:tc>
          <w:tcPr>
            <w:tcW w:w="1957" w:type="dxa"/>
          </w:tcPr>
          <w:p w14:paraId="12A2C505" w14:textId="24FE764F" w:rsidR="008A7449" w:rsidRPr="00880254" w:rsidRDefault="008A7449" w:rsidP="004947CF">
            <w:pPr>
              <w:rPr>
                <w:rFonts w:ascii="Sylfaen" w:hAnsi="Sylfaen" w:cs="Sylfaen"/>
                <w:b/>
                <w:bCs/>
              </w:rPr>
            </w:pPr>
          </w:p>
        </w:tc>
      </w:tr>
    </w:tbl>
    <w:p w14:paraId="23352787" w14:textId="77777777" w:rsidR="00F42D29" w:rsidRPr="00880254" w:rsidRDefault="00F42D29" w:rsidP="00F42D29">
      <w:pPr>
        <w:rPr>
          <w:rFonts w:ascii="Sylfaen" w:hAnsi="Sylfaen" w:cs="Sylfaen"/>
          <w:b/>
          <w:bCs/>
          <w:lang w:val="ka-GE"/>
        </w:rPr>
      </w:pPr>
    </w:p>
    <w:p w14:paraId="60B4036B" w14:textId="1197BC5A" w:rsidR="009C1F74" w:rsidRPr="00880254" w:rsidRDefault="00FA797E" w:rsidP="00F31AEC">
      <w:pPr>
        <w:pStyle w:val="ListParagraph"/>
        <w:numPr>
          <w:ilvl w:val="0"/>
          <w:numId w:val="25"/>
        </w:numPr>
        <w:spacing w:line="240" w:lineRule="auto"/>
        <w:rPr>
          <w:rFonts w:ascii="Sylfaen" w:hAnsi="Sylfaen" w:cs="Sylfaen"/>
          <w:b/>
          <w:bCs/>
          <w:lang w:val="ka-GE"/>
        </w:rPr>
      </w:pPr>
      <w:r w:rsidRPr="00880254">
        <w:rPr>
          <w:rFonts w:ascii="Sylfaen" w:hAnsi="Sylfaen" w:cs="Sylfaen"/>
          <w:b/>
          <w:bCs/>
          <w:lang w:val="ka-GE"/>
        </w:rPr>
        <w:t xml:space="preserve">პრაქტიკული </w:t>
      </w:r>
      <w:r w:rsidR="009C1F74" w:rsidRPr="00880254">
        <w:rPr>
          <w:rFonts w:ascii="Sylfaen" w:hAnsi="Sylfaen" w:cs="Sylfaen"/>
          <w:b/>
          <w:bCs/>
          <w:lang w:val="ka-GE"/>
        </w:rPr>
        <w:t>გამოცდილება</w:t>
      </w:r>
    </w:p>
    <w:p w14:paraId="74F3FB21" w14:textId="77777777" w:rsidR="00D029A0" w:rsidRPr="00880254" w:rsidRDefault="00D029A0" w:rsidP="00D029A0">
      <w:pPr>
        <w:rPr>
          <w:rFonts w:ascii="Sylfaen" w:hAnsi="Sylfaen" w:cs="Sylfaen"/>
          <w:b/>
          <w:bCs/>
          <w:lang w:val="ka-GE"/>
        </w:rPr>
      </w:pPr>
    </w:p>
    <w:tbl>
      <w:tblPr>
        <w:tblW w:w="97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536"/>
        <w:gridCol w:w="3040"/>
      </w:tblGrid>
      <w:tr w:rsidR="00F31AEC" w:rsidRPr="00880254" w14:paraId="51B61FE1" w14:textId="77777777" w:rsidTr="00FB42D4">
        <w:trPr>
          <w:trHeight w:val="351"/>
        </w:trPr>
        <w:tc>
          <w:tcPr>
            <w:tcW w:w="2127" w:type="dxa"/>
            <w:shd w:val="clear" w:color="auto" w:fill="D9D9D9" w:themeFill="background1" w:themeFillShade="D9"/>
          </w:tcPr>
          <w:p w14:paraId="4EF62A55" w14:textId="77777777" w:rsidR="00F31AEC" w:rsidRPr="00880254" w:rsidRDefault="00F31AEC" w:rsidP="009B4D25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თარიღი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65497CF6" w14:textId="0E0E5248" w:rsidR="00F31AEC" w:rsidRPr="00880254" w:rsidRDefault="00F31AEC" w:rsidP="009B4D25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პოზიცია</w:t>
            </w:r>
          </w:p>
        </w:tc>
        <w:tc>
          <w:tcPr>
            <w:tcW w:w="3040" w:type="dxa"/>
            <w:shd w:val="clear" w:color="auto" w:fill="D9D9D9" w:themeFill="background1" w:themeFillShade="D9"/>
          </w:tcPr>
          <w:p w14:paraId="54C2D6C5" w14:textId="5AAFB315" w:rsidR="00F31AEC" w:rsidRPr="00880254" w:rsidRDefault="00F31AEC" w:rsidP="009B4D25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კომპანია</w:t>
            </w:r>
          </w:p>
        </w:tc>
      </w:tr>
      <w:tr w:rsidR="00F31AEC" w:rsidRPr="00880254" w14:paraId="3F436553" w14:textId="77777777" w:rsidTr="00FB42D4">
        <w:trPr>
          <w:trHeight w:val="439"/>
        </w:trPr>
        <w:tc>
          <w:tcPr>
            <w:tcW w:w="2127" w:type="dxa"/>
          </w:tcPr>
          <w:p w14:paraId="52F1CC2F" w14:textId="77777777" w:rsidR="00F31AEC" w:rsidRPr="00880254" w:rsidRDefault="00F31AEC" w:rsidP="009B4D25">
            <w:pPr>
              <w:rPr>
                <w:rFonts w:ascii="Sylfaen" w:hAnsi="Sylfaen" w:cs="Sylfaen"/>
                <w:lang w:val="ka-GE"/>
              </w:rPr>
            </w:pPr>
          </w:p>
        </w:tc>
        <w:tc>
          <w:tcPr>
            <w:tcW w:w="4536" w:type="dxa"/>
          </w:tcPr>
          <w:p w14:paraId="29A64D41" w14:textId="77777777" w:rsidR="00F31AEC" w:rsidRPr="00880254" w:rsidRDefault="00F31AEC" w:rsidP="009B4D25">
            <w:pPr>
              <w:jc w:val="both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040" w:type="dxa"/>
          </w:tcPr>
          <w:p w14:paraId="213311ED" w14:textId="4F4BCA8C" w:rsidR="00F31AEC" w:rsidRPr="00880254" w:rsidRDefault="00F31AEC" w:rsidP="009B4D25">
            <w:pPr>
              <w:jc w:val="both"/>
              <w:rPr>
                <w:rFonts w:ascii="Sylfaen" w:hAnsi="Sylfaen" w:cs="Sylfaen"/>
                <w:lang w:val="ka-GE"/>
              </w:rPr>
            </w:pPr>
          </w:p>
        </w:tc>
      </w:tr>
    </w:tbl>
    <w:p w14:paraId="1792EBC9" w14:textId="77777777" w:rsidR="009C1F74" w:rsidRPr="00880254" w:rsidRDefault="009C1F74" w:rsidP="009C1F74">
      <w:pPr>
        <w:rPr>
          <w:rFonts w:ascii="Sylfaen" w:hAnsi="Sylfaen" w:cs="Sylfaen"/>
          <w:b/>
          <w:bCs/>
          <w:lang w:val="ka-GE"/>
        </w:rPr>
      </w:pPr>
    </w:p>
    <w:p w14:paraId="74E3D9F2" w14:textId="77777777" w:rsidR="00F31AEC" w:rsidRPr="00880254" w:rsidRDefault="00F31AEC" w:rsidP="009C1F74">
      <w:pPr>
        <w:rPr>
          <w:rFonts w:ascii="Sylfaen" w:hAnsi="Sylfaen" w:cs="Sylfaen"/>
          <w:b/>
          <w:bCs/>
          <w:lang w:val="ka-GE"/>
        </w:rPr>
      </w:pPr>
    </w:p>
    <w:p w14:paraId="23352C80" w14:textId="74BB733D" w:rsidR="005A1516" w:rsidRPr="00880254" w:rsidRDefault="005A1516" w:rsidP="00F31AEC">
      <w:pPr>
        <w:pStyle w:val="ListParagraph"/>
        <w:numPr>
          <w:ilvl w:val="0"/>
          <w:numId w:val="25"/>
        </w:numPr>
        <w:spacing w:line="240" w:lineRule="auto"/>
        <w:rPr>
          <w:rFonts w:ascii="Sylfaen" w:hAnsi="Sylfaen" w:cs="Sylfaen"/>
          <w:b/>
          <w:bCs/>
          <w:lang w:val="ka-GE"/>
        </w:rPr>
      </w:pPr>
      <w:r w:rsidRPr="00880254">
        <w:rPr>
          <w:rFonts w:ascii="Sylfaen" w:hAnsi="Sylfaen" w:cs="Sylfaen"/>
          <w:b/>
          <w:bCs/>
          <w:lang w:val="ka-GE"/>
        </w:rPr>
        <w:t>სამეცნიერო-კვლევითი გამოცდილება</w:t>
      </w:r>
      <w:r w:rsidR="00B85EEA" w:rsidRPr="00880254">
        <w:rPr>
          <w:rFonts w:ascii="Sylfaen" w:hAnsi="Sylfaen" w:cs="Sylfaen"/>
          <w:b/>
          <w:bCs/>
          <w:lang w:val="ka-GE"/>
        </w:rPr>
        <w:t xml:space="preserve"> </w:t>
      </w:r>
      <w:r w:rsidR="00B85EEA" w:rsidRPr="00880254">
        <w:rPr>
          <w:rFonts w:ascii="Sylfaen" w:hAnsi="Sylfaen" w:cs="Sylfaen"/>
          <w:lang w:val="ka-GE"/>
        </w:rPr>
        <w:t>(ბოლო 5 წლის განმავლობაში)</w:t>
      </w:r>
    </w:p>
    <w:tbl>
      <w:tblPr>
        <w:tblW w:w="97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536"/>
        <w:gridCol w:w="3040"/>
      </w:tblGrid>
      <w:tr w:rsidR="00F31AEC" w:rsidRPr="00880254" w14:paraId="36B76D11" w14:textId="77777777" w:rsidTr="00FB42D4">
        <w:trPr>
          <w:trHeight w:val="351"/>
        </w:trPr>
        <w:tc>
          <w:tcPr>
            <w:tcW w:w="2127" w:type="dxa"/>
            <w:shd w:val="clear" w:color="auto" w:fill="D9D9D9" w:themeFill="background1" w:themeFillShade="D9"/>
          </w:tcPr>
          <w:p w14:paraId="26C503AB" w14:textId="77777777" w:rsidR="00F31AEC" w:rsidRPr="00880254" w:rsidRDefault="00F31AEC" w:rsidP="004C4576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თარიღი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6F2A7383" w14:textId="30D572BF" w:rsidR="00F31AEC" w:rsidRPr="00880254" w:rsidRDefault="00F31AEC" w:rsidP="004C4576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პროექტის დასახელება</w:t>
            </w:r>
          </w:p>
        </w:tc>
        <w:tc>
          <w:tcPr>
            <w:tcW w:w="3040" w:type="dxa"/>
            <w:shd w:val="clear" w:color="auto" w:fill="D9D9D9" w:themeFill="background1" w:themeFillShade="D9"/>
          </w:tcPr>
          <w:p w14:paraId="4A9E51DD" w14:textId="0BB83AAA" w:rsidR="00F31AEC" w:rsidRPr="00880254" w:rsidRDefault="00F31AEC" w:rsidP="004C4576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ორგანიზაცია</w:t>
            </w:r>
          </w:p>
        </w:tc>
      </w:tr>
      <w:tr w:rsidR="00F31AEC" w:rsidRPr="00880254" w14:paraId="0856EAF1" w14:textId="77777777" w:rsidTr="00FB42D4">
        <w:trPr>
          <w:trHeight w:val="439"/>
        </w:trPr>
        <w:tc>
          <w:tcPr>
            <w:tcW w:w="2127" w:type="dxa"/>
          </w:tcPr>
          <w:p w14:paraId="35E00097" w14:textId="77777777" w:rsidR="00F31AEC" w:rsidRPr="00880254" w:rsidRDefault="00F31AEC" w:rsidP="004C4576">
            <w:pPr>
              <w:rPr>
                <w:rFonts w:ascii="Sylfaen" w:hAnsi="Sylfaen" w:cs="Sylfaen"/>
                <w:lang w:val="ka-GE"/>
              </w:rPr>
            </w:pPr>
          </w:p>
        </w:tc>
        <w:tc>
          <w:tcPr>
            <w:tcW w:w="4536" w:type="dxa"/>
          </w:tcPr>
          <w:p w14:paraId="6D836B68" w14:textId="77777777" w:rsidR="00F31AEC" w:rsidRPr="00880254" w:rsidRDefault="00F31AEC" w:rsidP="004C4576">
            <w:pPr>
              <w:jc w:val="both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3040" w:type="dxa"/>
          </w:tcPr>
          <w:p w14:paraId="65BC6AB7" w14:textId="77777777" w:rsidR="00F31AEC" w:rsidRPr="00880254" w:rsidRDefault="00F31AEC" w:rsidP="004C4576">
            <w:pPr>
              <w:jc w:val="both"/>
              <w:rPr>
                <w:rFonts w:ascii="Sylfaen" w:hAnsi="Sylfaen" w:cs="Sylfaen"/>
                <w:lang w:val="ka-GE"/>
              </w:rPr>
            </w:pPr>
          </w:p>
        </w:tc>
      </w:tr>
    </w:tbl>
    <w:p w14:paraId="6F8A61E6" w14:textId="77777777" w:rsidR="00E83ABA" w:rsidRPr="00880254" w:rsidRDefault="00E83ABA" w:rsidP="00F42D29">
      <w:pPr>
        <w:jc w:val="both"/>
        <w:rPr>
          <w:rFonts w:ascii="Sylfaen" w:hAnsi="Sylfaen" w:cs="Sylfaen"/>
          <w:b/>
          <w:lang w:val="ka-GE"/>
        </w:rPr>
      </w:pPr>
    </w:p>
    <w:p w14:paraId="33004FC6" w14:textId="77777777" w:rsidR="00E83ABA" w:rsidRPr="00880254" w:rsidRDefault="00E83ABA" w:rsidP="00E83ABA">
      <w:pPr>
        <w:rPr>
          <w:rFonts w:ascii="Sylfaen" w:hAnsi="Sylfaen" w:cs="Sylfaen"/>
          <w:b/>
          <w:lang w:val="ka-GE"/>
        </w:rPr>
      </w:pPr>
    </w:p>
    <w:p w14:paraId="6F5B713C" w14:textId="77777777" w:rsidR="00E83ABA" w:rsidRPr="00880254" w:rsidRDefault="00E83ABA" w:rsidP="00E83ABA">
      <w:pPr>
        <w:widowControl w:val="0"/>
        <w:autoSpaceDE w:val="0"/>
        <w:autoSpaceDN w:val="0"/>
        <w:adjustRightInd w:val="0"/>
        <w:ind w:right="106"/>
        <w:jc w:val="center"/>
        <w:rPr>
          <w:rFonts w:ascii="Sylfaen" w:hAnsi="Sylfaen" w:cs="Sylfaen"/>
          <w:b/>
          <w:bCs/>
          <w:lang w:val="ka-GE"/>
        </w:rPr>
      </w:pPr>
    </w:p>
    <w:p w14:paraId="20C31F55" w14:textId="77777777" w:rsidR="00F31AEC" w:rsidRPr="00880254" w:rsidRDefault="00F31AEC" w:rsidP="00E83ABA">
      <w:pPr>
        <w:widowControl w:val="0"/>
        <w:autoSpaceDE w:val="0"/>
        <w:autoSpaceDN w:val="0"/>
        <w:adjustRightInd w:val="0"/>
        <w:ind w:right="106"/>
        <w:jc w:val="center"/>
        <w:rPr>
          <w:rFonts w:ascii="Sylfaen" w:hAnsi="Sylfaen" w:cs="Sylfaen"/>
          <w:b/>
          <w:bCs/>
          <w:lang w:val="ka-GE"/>
        </w:rPr>
      </w:pPr>
    </w:p>
    <w:p w14:paraId="2292B5C9" w14:textId="77777777" w:rsidR="00F31AEC" w:rsidRPr="00880254" w:rsidRDefault="00F31AEC" w:rsidP="00E83ABA">
      <w:pPr>
        <w:widowControl w:val="0"/>
        <w:autoSpaceDE w:val="0"/>
        <w:autoSpaceDN w:val="0"/>
        <w:adjustRightInd w:val="0"/>
        <w:ind w:right="106"/>
        <w:jc w:val="center"/>
        <w:rPr>
          <w:rFonts w:ascii="Sylfaen" w:hAnsi="Sylfaen" w:cs="Sylfaen"/>
          <w:b/>
          <w:bCs/>
          <w:lang w:val="ka-GE"/>
        </w:rPr>
      </w:pPr>
    </w:p>
    <w:p w14:paraId="54F03DB4" w14:textId="77777777" w:rsidR="00F31AEC" w:rsidRPr="00880254" w:rsidRDefault="00F31AEC" w:rsidP="00E83ABA">
      <w:pPr>
        <w:widowControl w:val="0"/>
        <w:autoSpaceDE w:val="0"/>
        <w:autoSpaceDN w:val="0"/>
        <w:adjustRightInd w:val="0"/>
        <w:ind w:right="106"/>
        <w:jc w:val="center"/>
        <w:rPr>
          <w:rFonts w:ascii="Sylfaen" w:hAnsi="Sylfaen" w:cs="Sylfaen"/>
          <w:b/>
          <w:bCs/>
          <w:lang w:val="ka-GE"/>
        </w:rPr>
      </w:pPr>
    </w:p>
    <w:p w14:paraId="5C89B91A" w14:textId="77777777" w:rsidR="006B392D" w:rsidRPr="00880254" w:rsidRDefault="006B392D" w:rsidP="00E83ABA">
      <w:pPr>
        <w:widowControl w:val="0"/>
        <w:autoSpaceDE w:val="0"/>
        <w:autoSpaceDN w:val="0"/>
        <w:adjustRightInd w:val="0"/>
        <w:ind w:right="106"/>
        <w:jc w:val="center"/>
        <w:rPr>
          <w:rFonts w:ascii="Sylfaen" w:hAnsi="Sylfaen" w:cs="Sylfaen"/>
          <w:b/>
          <w:bCs/>
          <w:lang w:val="ka-GE"/>
        </w:rPr>
      </w:pPr>
    </w:p>
    <w:p w14:paraId="79463E78" w14:textId="359CC93B" w:rsidR="00CE46AA" w:rsidRPr="00880254" w:rsidRDefault="00CE46AA" w:rsidP="00F31AEC">
      <w:pPr>
        <w:pStyle w:val="ListParagraph"/>
        <w:numPr>
          <w:ilvl w:val="0"/>
          <w:numId w:val="25"/>
        </w:numPr>
        <w:spacing w:line="240" w:lineRule="auto"/>
        <w:rPr>
          <w:rFonts w:ascii="Sylfaen" w:hAnsi="Sylfaen" w:cs="Sylfaen"/>
          <w:b/>
          <w:bCs/>
          <w:lang w:val="ka-GE"/>
        </w:rPr>
      </w:pPr>
      <w:r w:rsidRPr="00880254">
        <w:rPr>
          <w:rFonts w:ascii="Sylfaen" w:hAnsi="Sylfaen" w:cs="Sylfaen"/>
          <w:b/>
          <w:bCs/>
          <w:lang w:val="ka-GE"/>
        </w:rPr>
        <w:t xml:space="preserve">მონოგრაფიები, სახელმძღვანელოები და სასწავლო გამოცემები </w:t>
      </w:r>
    </w:p>
    <w:p w14:paraId="548A873F" w14:textId="0562A9C3" w:rsidR="003B6DE7" w:rsidRPr="00880254" w:rsidRDefault="006B7A38" w:rsidP="00F31AEC">
      <w:pPr>
        <w:pStyle w:val="ListParagraph"/>
        <w:spacing w:line="240" w:lineRule="auto"/>
        <w:rPr>
          <w:rFonts w:ascii="Sylfaen" w:hAnsi="Sylfaen" w:cs="Sylfaen"/>
          <w:lang w:val="ka-GE"/>
        </w:rPr>
      </w:pPr>
      <w:r w:rsidRPr="00880254">
        <w:rPr>
          <w:rFonts w:ascii="Sylfaen" w:hAnsi="Sylfaen" w:cs="Sylfaen"/>
          <w:lang w:val="ka-GE"/>
        </w:rPr>
        <w:t>(</w:t>
      </w:r>
      <w:r w:rsidR="00B85EEA" w:rsidRPr="00880254">
        <w:rPr>
          <w:rFonts w:ascii="Sylfaen" w:hAnsi="Sylfaen" w:cs="Sylfaen"/>
          <w:lang w:val="ka-GE"/>
        </w:rPr>
        <w:t xml:space="preserve">გთხოვთ </w:t>
      </w:r>
      <w:r w:rsidRPr="00880254">
        <w:rPr>
          <w:rFonts w:ascii="Sylfaen" w:hAnsi="Sylfaen" w:cs="Sylfaen"/>
          <w:lang w:val="ka-GE"/>
        </w:rPr>
        <w:t>ცხრილი შეავსეთ ქრონოლოგიური თანმიმდევრობის დაცვით</w:t>
      </w:r>
      <w:r w:rsidR="00B85EEA" w:rsidRPr="00880254">
        <w:rPr>
          <w:rFonts w:ascii="Sylfaen" w:hAnsi="Sylfaen" w:cs="Sylfaen"/>
          <w:lang w:val="ka-GE"/>
        </w:rPr>
        <w:t>)</w:t>
      </w: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68"/>
        <w:gridCol w:w="2268"/>
        <w:gridCol w:w="3111"/>
        <w:gridCol w:w="851"/>
        <w:gridCol w:w="708"/>
      </w:tblGrid>
      <w:tr w:rsidR="003B6DE7" w:rsidRPr="00880254" w14:paraId="5D754806" w14:textId="77777777" w:rsidTr="00B85EEA">
        <w:trPr>
          <w:cantSplit/>
          <w:trHeight w:val="1717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61736E9A" w14:textId="77777777" w:rsidR="003B6DE7" w:rsidRPr="00880254" w:rsidRDefault="003B6DE7" w:rsidP="0022789E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№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466E74F" w14:textId="2759C45C" w:rsidR="003B6DE7" w:rsidRPr="00880254" w:rsidRDefault="003B6DE7" w:rsidP="003B6DE7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 xml:space="preserve">ავტორები </w:t>
            </w:r>
            <w:r w:rsidR="00B85EEA"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/თანაავტორები</w:t>
            </w: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 xml:space="preserve"> </w:t>
            </w:r>
          </w:p>
          <w:p w14:paraId="1AC4819E" w14:textId="5F018010" w:rsidR="003B6DE7" w:rsidRPr="00880254" w:rsidRDefault="003B6DE7" w:rsidP="00DB5403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FAD3B8C" w14:textId="3FD749A7" w:rsidR="003B6DE7" w:rsidRPr="00880254" w:rsidRDefault="003B6DE7" w:rsidP="0022789E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პუბლიკაციის სახეობა (სახელმძღვანელო, სალექციო კურსი</w:t>
            </w:r>
            <w:r w:rsidR="004F38FB"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, სხვ.)</w:t>
            </w:r>
          </w:p>
        </w:tc>
        <w:tc>
          <w:tcPr>
            <w:tcW w:w="3111" w:type="dxa"/>
            <w:shd w:val="clear" w:color="auto" w:fill="D9D9D9" w:themeFill="background1" w:themeFillShade="D9"/>
            <w:vAlign w:val="center"/>
          </w:tcPr>
          <w:p w14:paraId="33D2700F" w14:textId="0E5BB72E" w:rsidR="003B6DE7" w:rsidRPr="00880254" w:rsidRDefault="004F38FB" w:rsidP="0022789E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 xml:space="preserve">სათაური, </w:t>
            </w:r>
            <w:r w:rsidR="003B6DE7"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გამომცემლობის დასახელება,  ელექტრონული მისამართი (არსებობის შემთხვევაში).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2B21AF37" w14:textId="77777777" w:rsidR="003B6DE7" w:rsidRPr="00880254" w:rsidRDefault="003B6DE7" w:rsidP="00B85EEA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გამოქვეყნების წელი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  <w:vAlign w:val="center"/>
          </w:tcPr>
          <w:p w14:paraId="464B9A8F" w14:textId="77777777" w:rsidR="003B6DE7" w:rsidRPr="00880254" w:rsidRDefault="003B6DE7" w:rsidP="00B85EEA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ციტირებების რაოდენობა</w:t>
            </w:r>
          </w:p>
        </w:tc>
      </w:tr>
      <w:tr w:rsidR="003B6DE7" w:rsidRPr="00880254" w14:paraId="2CA66FBC" w14:textId="77777777" w:rsidTr="00B85EEA">
        <w:trPr>
          <w:cantSplit/>
          <w:trHeight w:val="849"/>
        </w:trPr>
        <w:tc>
          <w:tcPr>
            <w:tcW w:w="534" w:type="dxa"/>
            <w:vAlign w:val="center"/>
          </w:tcPr>
          <w:p w14:paraId="7758F37B" w14:textId="77777777" w:rsidR="003B6DE7" w:rsidRPr="00880254" w:rsidRDefault="003B6DE7" w:rsidP="0022789E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2268" w:type="dxa"/>
            <w:vAlign w:val="center"/>
          </w:tcPr>
          <w:p w14:paraId="2A81A5B4" w14:textId="77777777" w:rsidR="003B6DE7" w:rsidRPr="00880254" w:rsidRDefault="003B6DE7" w:rsidP="0022789E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2268" w:type="dxa"/>
            <w:vAlign w:val="center"/>
          </w:tcPr>
          <w:p w14:paraId="4ABEB325" w14:textId="77777777" w:rsidR="003B6DE7" w:rsidRPr="00880254" w:rsidRDefault="003B6DE7" w:rsidP="0022789E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3111" w:type="dxa"/>
            <w:vAlign w:val="center"/>
          </w:tcPr>
          <w:p w14:paraId="10EB7A98" w14:textId="77777777" w:rsidR="003B6DE7" w:rsidRPr="00880254" w:rsidRDefault="003B6DE7" w:rsidP="0022789E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34CADF21" w14:textId="77777777" w:rsidR="003B6DE7" w:rsidRPr="00880254" w:rsidRDefault="003B6DE7" w:rsidP="00B85EEA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708" w:type="dxa"/>
            <w:textDirection w:val="btLr"/>
            <w:vAlign w:val="center"/>
          </w:tcPr>
          <w:p w14:paraId="65DEBA85" w14:textId="77777777" w:rsidR="003B6DE7" w:rsidRPr="00880254" w:rsidRDefault="003B6DE7" w:rsidP="00B85EEA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</w:p>
        </w:tc>
      </w:tr>
    </w:tbl>
    <w:p w14:paraId="08195CF6" w14:textId="77777777" w:rsidR="003B6DE7" w:rsidRPr="00880254" w:rsidRDefault="003B6DE7" w:rsidP="00B85EEA">
      <w:pPr>
        <w:jc w:val="center"/>
        <w:rPr>
          <w:rFonts w:ascii="Sylfaen" w:hAnsi="Sylfaen" w:cs="Sylfaen"/>
          <w:b/>
          <w:bCs/>
          <w:sz w:val="20"/>
          <w:szCs w:val="20"/>
          <w:lang w:val="ka-GE"/>
        </w:rPr>
      </w:pPr>
    </w:p>
    <w:p w14:paraId="10AE78C8" w14:textId="77777777" w:rsidR="00994D6E" w:rsidRPr="00880254" w:rsidRDefault="00994D6E" w:rsidP="003B6DE7">
      <w:pPr>
        <w:jc w:val="both"/>
        <w:rPr>
          <w:rFonts w:ascii="Sylfaen" w:hAnsi="Sylfaen" w:cs="Sylfaen"/>
          <w:b/>
          <w:bCs/>
          <w:lang w:val="ka-GE"/>
        </w:rPr>
      </w:pPr>
    </w:p>
    <w:p w14:paraId="2C4056AB" w14:textId="77777777" w:rsidR="00815815" w:rsidRPr="00880254" w:rsidRDefault="00815815" w:rsidP="004C4EA9">
      <w:pPr>
        <w:rPr>
          <w:rFonts w:ascii="Sylfaen" w:hAnsi="Sylfaen" w:cs="Sylfaen"/>
          <w:b/>
          <w:bCs/>
          <w:lang w:val="ka-GE"/>
        </w:rPr>
      </w:pPr>
    </w:p>
    <w:p w14:paraId="75BD91BA" w14:textId="4030C5D8" w:rsidR="00F42D29" w:rsidRPr="00880254" w:rsidRDefault="00F42D29" w:rsidP="00B85EEA">
      <w:pPr>
        <w:pStyle w:val="ListParagraph"/>
        <w:numPr>
          <w:ilvl w:val="0"/>
          <w:numId w:val="25"/>
        </w:numPr>
        <w:spacing w:line="240" w:lineRule="auto"/>
        <w:rPr>
          <w:rFonts w:ascii="Sylfaen" w:hAnsi="Sylfaen" w:cs="Sylfaen"/>
          <w:b/>
          <w:bCs/>
          <w:lang w:val="ka-GE"/>
        </w:rPr>
      </w:pPr>
      <w:r w:rsidRPr="00880254">
        <w:rPr>
          <w:rFonts w:ascii="Sylfaen" w:hAnsi="Sylfaen" w:cs="Sylfaen"/>
          <w:b/>
          <w:bCs/>
          <w:lang w:val="ka-GE"/>
        </w:rPr>
        <w:t>ადგილობრივ და საერთაშორისო ჟურნალებში გამოქვეყნებული ნაშრომები</w:t>
      </w:r>
    </w:p>
    <w:p w14:paraId="048C746D" w14:textId="77777777" w:rsidR="00F42D29" w:rsidRPr="00880254" w:rsidRDefault="00F42D29" w:rsidP="00F42D29">
      <w:pPr>
        <w:spacing w:before="4"/>
        <w:rPr>
          <w:rFonts w:ascii="Sylfaen" w:hAnsi="Sylfaen"/>
          <w:b/>
          <w:i/>
          <w:sz w:val="18"/>
        </w:rPr>
      </w:pPr>
    </w:p>
    <w:tbl>
      <w:tblPr>
        <w:tblW w:w="5094" w:type="pct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1400"/>
        <w:gridCol w:w="2126"/>
        <w:gridCol w:w="1288"/>
        <w:gridCol w:w="1560"/>
        <w:gridCol w:w="1547"/>
        <w:gridCol w:w="1429"/>
      </w:tblGrid>
      <w:tr w:rsidR="002833BD" w:rsidRPr="00880254" w14:paraId="0A403B33" w14:textId="1A25BCCA" w:rsidTr="00B85EEA">
        <w:trPr>
          <w:trHeight w:val="581"/>
        </w:trPr>
        <w:tc>
          <w:tcPr>
            <w:tcW w:w="224" w:type="pct"/>
            <w:shd w:val="clear" w:color="auto" w:fill="D9D9D9" w:themeFill="background1" w:themeFillShade="D9"/>
            <w:vAlign w:val="center"/>
          </w:tcPr>
          <w:p w14:paraId="1B5B23C9" w14:textId="77777777" w:rsidR="002833BD" w:rsidRPr="00880254" w:rsidRDefault="002833BD" w:rsidP="002833BD">
            <w:pPr>
              <w:pStyle w:val="TableParagraph"/>
              <w:spacing w:before="2"/>
              <w:ind w:left="220"/>
              <w:jc w:val="center"/>
              <w:rPr>
                <w:b/>
                <w:i/>
              </w:rPr>
            </w:pPr>
            <w:r w:rsidRPr="00880254">
              <w:rPr>
                <w:b/>
                <w:i/>
                <w:w w:val="102"/>
              </w:rPr>
              <w:t>№</w:t>
            </w:r>
          </w:p>
        </w:tc>
        <w:tc>
          <w:tcPr>
            <w:tcW w:w="715" w:type="pct"/>
            <w:shd w:val="clear" w:color="auto" w:fill="D9D9D9" w:themeFill="background1" w:themeFillShade="D9"/>
            <w:vAlign w:val="center"/>
          </w:tcPr>
          <w:p w14:paraId="1278939D" w14:textId="77777777" w:rsidR="002833BD" w:rsidRPr="00880254" w:rsidRDefault="002833BD" w:rsidP="00B85EEA">
            <w:pPr>
              <w:jc w:val="center"/>
              <w:rPr>
                <w:rFonts w:ascii="Sylfaen" w:hAnsi="Sylfaen"/>
                <w:b/>
                <w:bCs/>
                <w:i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ნაშრომის სათაური</w:t>
            </w:r>
          </w:p>
        </w:tc>
        <w:tc>
          <w:tcPr>
            <w:tcW w:w="1086" w:type="pct"/>
            <w:shd w:val="clear" w:color="auto" w:fill="D9D9D9" w:themeFill="background1" w:themeFillShade="D9"/>
            <w:vAlign w:val="center"/>
          </w:tcPr>
          <w:p w14:paraId="36C3AD5A" w14:textId="77777777" w:rsidR="002833BD" w:rsidRPr="00880254" w:rsidRDefault="002833BD" w:rsidP="00B85EEA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ჟურნალის დასახელება</w:t>
            </w:r>
          </w:p>
        </w:tc>
        <w:tc>
          <w:tcPr>
            <w:tcW w:w="658" w:type="pct"/>
            <w:shd w:val="clear" w:color="auto" w:fill="D9D9D9" w:themeFill="background1" w:themeFillShade="D9"/>
            <w:vAlign w:val="center"/>
          </w:tcPr>
          <w:p w14:paraId="2D9A3893" w14:textId="77777777" w:rsidR="002833BD" w:rsidRPr="00880254" w:rsidRDefault="002833BD" w:rsidP="00B85EEA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ავტორი/</w:t>
            </w:r>
          </w:p>
          <w:p w14:paraId="58D41733" w14:textId="78CE4C29" w:rsidR="002833BD" w:rsidRPr="00880254" w:rsidRDefault="002833BD" w:rsidP="00B85EEA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თანაავტორი</w:t>
            </w:r>
          </w:p>
        </w:tc>
        <w:tc>
          <w:tcPr>
            <w:tcW w:w="797" w:type="pct"/>
            <w:shd w:val="clear" w:color="auto" w:fill="D9D9D9" w:themeFill="background1" w:themeFillShade="D9"/>
            <w:vAlign w:val="center"/>
          </w:tcPr>
          <w:p w14:paraId="0BDE1BD5" w14:textId="263707C1" w:rsidR="002833BD" w:rsidRPr="00880254" w:rsidRDefault="002833BD" w:rsidP="00B85EEA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გამოქვეყნების წელი</w:t>
            </w:r>
          </w:p>
        </w:tc>
        <w:tc>
          <w:tcPr>
            <w:tcW w:w="790" w:type="pct"/>
            <w:shd w:val="clear" w:color="auto" w:fill="D9D9D9" w:themeFill="background1" w:themeFillShade="D9"/>
            <w:vAlign w:val="center"/>
          </w:tcPr>
          <w:p w14:paraId="62DE6E74" w14:textId="4755850D" w:rsidR="002833BD" w:rsidRPr="00880254" w:rsidRDefault="000C3F2B" w:rsidP="00B85EEA">
            <w:pPr>
              <w:jc w:val="center"/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მიუთითე</w:t>
            </w:r>
            <w:r w:rsidR="002833BD"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: ადგილობრივი ISSN-ით, scholar.google, scopus</w:t>
            </w:r>
            <w:r w:rsidR="004D1CE1"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 xml:space="preserve"> ან sciens direc</w:t>
            </w:r>
          </w:p>
        </w:tc>
        <w:tc>
          <w:tcPr>
            <w:tcW w:w="730" w:type="pct"/>
            <w:shd w:val="clear" w:color="auto" w:fill="D9D9D9" w:themeFill="background1" w:themeFillShade="D9"/>
            <w:vAlign w:val="center"/>
          </w:tcPr>
          <w:p w14:paraId="34C84802" w14:textId="53B8AE65" w:rsidR="002833BD" w:rsidRPr="00880254" w:rsidRDefault="002833BD" w:rsidP="00B85EEA">
            <w:pPr>
              <w:jc w:val="center"/>
              <w:rPr>
                <w:rFonts w:ascii="Sylfaen" w:hAnsi="Sylfaen"/>
                <w:b/>
                <w:bCs/>
                <w:lang w:val="ka-GE"/>
              </w:rPr>
            </w:pPr>
            <w:r w:rsidRPr="00880254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>ციტირების რაოდენობა</w:t>
            </w:r>
          </w:p>
        </w:tc>
      </w:tr>
      <w:tr w:rsidR="002833BD" w:rsidRPr="00880254" w14:paraId="44F521D1" w14:textId="027F382B" w:rsidTr="00B85EEA">
        <w:trPr>
          <w:trHeight w:val="206"/>
        </w:trPr>
        <w:tc>
          <w:tcPr>
            <w:tcW w:w="224" w:type="pct"/>
            <w:vAlign w:val="center"/>
          </w:tcPr>
          <w:p w14:paraId="5D2BCBF2" w14:textId="77777777" w:rsidR="002833BD" w:rsidRPr="00880254" w:rsidRDefault="002833BD" w:rsidP="002833BD">
            <w:pPr>
              <w:pStyle w:val="TableParagraph"/>
              <w:jc w:val="center"/>
            </w:pPr>
          </w:p>
        </w:tc>
        <w:tc>
          <w:tcPr>
            <w:tcW w:w="715" w:type="pct"/>
            <w:vAlign w:val="center"/>
          </w:tcPr>
          <w:p w14:paraId="3C05D671" w14:textId="19C4A219" w:rsidR="002833BD" w:rsidRPr="00880254" w:rsidRDefault="002833BD" w:rsidP="002833BD">
            <w:pPr>
              <w:pStyle w:val="TableParagraph"/>
              <w:spacing w:before="44" w:line="273" w:lineRule="auto"/>
              <w:ind w:left="467" w:right="194"/>
              <w:jc w:val="center"/>
            </w:pPr>
          </w:p>
        </w:tc>
        <w:tc>
          <w:tcPr>
            <w:tcW w:w="1086" w:type="pct"/>
            <w:vAlign w:val="center"/>
          </w:tcPr>
          <w:p w14:paraId="47009414" w14:textId="31580BAC" w:rsidR="002833BD" w:rsidRPr="00880254" w:rsidRDefault="002833BD" w:rsidP="002833BD">
            <w:pPr>
              <w:pStyle w:val="TableParagraph"/>
              <w:spacing w:line="276" w:lineRule="auto"/>
              <w:ind w:left="105" w:right="729"/>
              <w:jc w:val="center"/>
            </w:pPr>
          </w:p>
        </w:tc>
        <w:tc>
          <w:tcPr>
            <w:tcW w:w="658" w:type="pct"/>
            <w:vAlign w:val="center"/>
          </w:tcPr>
          <w:p w14:paraId="7A068E34" w14:textId="4B480EA1" w:rsidR="002833BD" w:rsidRPr="00880254" w:rsidRDefault="002833BD" w:rsidP="002833BD">
            <w:pPr>
              <w:pStyle w:val="TableParagraph"/>
              <w:spacing w:before="3"/>
              <w:ind w:left="207" w:right="197"/>
              <w:jc w:val="center"/>
              <w:rPr>
                <w:sz w:val="27"/>
              </w:rPr>
            </w:pPr>
          </w:p>
        </w:tc>
        <w:tc>
          <w:tcPr>
            <w:tcW w:w="797" w:type="pct"/>
            <w:vAlign w:val="center"/>
          </w:tcPr>
          <w:p w14:paraId="7C3D93BC" w14:textId="5B8AE1D5" w:rsidR="002833BD" w:rsidRPr="00880254" w:rsidRDefault="002833BD" w:rsidP="002833BD">
            <w:pPr>
              <w:pStyle w:val="TableParagraph"/>
              <w:spacing w:before="3"/>
              <w:ind w:left="207" w:right="197"/>
              <w:jc w:val="center"/>
              <w:rPr>
                <w:sz w:val="27"/>
              </w:rPr>
            </w:pPr>
          </w:p>
        </w:tc>
        <w:tc>
          <w:tcPr>
            <w:tcW w:w="790" w:type="pct"/>
            <w:vAlign w:val="center"/>
          </w:tcPr>
          <w:p w14:paraId="615996A5" w14:textId="396D1719" w:rsidR="002833BD" w:rsidRPr="00880254" w:rsidRDefault="002833BD" w:rsidP="002833BD">
            <w:pPr>
              <w:pStyle w:val="TableParagraph"/>
              <w:spacing w:before="3"/>
              <w:ind w:left="540" w:right="528"/>
              <w:jc w:val="center"/>
            </w:pPr>
          </w:p>
        </w:tc>
        <w:tc>
          <w:tcPr>
            <w:tcW w:w="730" w:type="pct"/>
            <w:vAlign w:val="center"/>
          </w:tcPr>
          <w:p w14:paraId="659A6904" w14:textId="77777777" w:rsidR="002833BD" w:rsidRPr="00880254" w:rsidRDefault="002833BD" w:rsidP="002833BD">
            <w:pPr>
              <w:pStyle w:val="TableParagraph"/>
              <w:spacing w:before="3"/>
              <w:ind w:left="540" w:right="528"/>
              <w:jc w:val="center"/>
            </w:pPr>
          </w:p>
        </w:tc>
      </w:tr>
      <w:tr w:rsidR="002833BD" w:rsidRPr="00880254" w14:paraId="0677C5C8" w14:textId="6FBB9C6A" w:rsidTr="00B85EEA">
        <w:trPr>
          <w:trHeight w:val="476"/>
        </w:trPr>
        <w:tc>
          <w:tcPr>
            <w:tcW w:w="224" w:type="pct"/>
            <w:vAlign w:val="center"/>
          </w:tcPr>
          <w:p w14:paraId="0B1F1BA8" w14:textId="77777777" w:rsidR="002833BD" w:rsidRPr="00880254" w:rsidRDefault="002833BD" w:rsidP="002833BD">
            <w:pPr>
              <w:pStyle w:val="TableParagraph"/>
              <w:jc w:val="center"/>
            </w:pPr>
          </w:p>
        </w:tc>
        <w:tc>
          <w:tcPr>
            <w:tcW w:w="715" w:type="pct"/>
            <w:vAlign w:val="center"/>
          </w:tcPr>
          <w:p w14:paraId="4374AF82" w14:textId="1713E71D" w:rsidR="002833BD" w:rsidRPr="00880254" w:rsidRDefault="002833BD" w:rsidP="002833BD">
            <w:pPr>
              <w:pStyle w:val="TableParagraph"/>
              <w:spacing w:before="1" w:line="276" w:lineRule="auto"/>
              <w:ind w:left="467" w:right="95"/>
              <w:jc w:val="center"/>
            </w:pPr>
          </w:p>
        </w:tc>
        <w:tc>
          <w:tcPr>
            <w:tcW w:w="1086" w:type="pct"/>
            <w:vAlign w:val="center"/>
          </w:tcPr>
          <w:p w14:paraId="6E7DDFE5" w14:textId="22EDC7BA" w:rsidR="002833BD" w:rsidRPr="00880254" w:rsidRDefault="002833BD" w:rsidP="002833BD">
            <w:pPr>
              <w:pStyle w:val="TableParagraph"/>
              <w:spacing w:before="1" w:line="276" w:lineRule="auto"/>
              <w:ind w:left="105" w:right="261"/>
              <w:jc w:val="center"/>
            </w:pPr>
          </w:p>
        </w:tc>
        <w:tc>
          <w:tcPr>
            <w:tcW w:w="658" w:type="pct"/>
            <w:vAlign w:val="center"/>
          </w:tcPr>
          <w:p w14:paraId="1EDE5180" w14:textId="77777777" w:rsidR="002833BD" w:rsidRPr="00880254" w:rsidRDefault="002833BD" w:rsidP="002833BD">
            <w:pPr>
              <w:pStyle w:val="TableParagraph"/>
              <w:spacing w:before="4"/>
              <w:ind w:left="207" w:right="197"/>
              <w:jc w:val="center"/>
            </w:pPr>
          </w:p>
        </w:tc>
        <w:tc>
          <w:tcPr>
            <w:tcW w:w="797" w:type="pct"/>
            <w:vAlign w:val="center"/>
          </w:tcPr>
          <w:p w14:paraId="6E0353F1" w14:textId="688A5B52" w:rsidR="002833BD" w:rsidRPr="00880254" w:rsidRDefault="002833BD" w:rsidP="002833BD">
            <w:pPr>
              <w:pStyle w:val="TableParagraph"/>
              <w:spacing w:before="4"/>
              <w:ind w:left="207" w:right="197"/>
              <w:jc w:val="center"/>
            </w:pPr>
          </w:p>
        </w:tc>
        <w:tc>
          <w:tcPr>
            <w:tcW w:w="790" w:type="pct"/>
            <w:vAlign w:val="center"/>
          </w:tcPr>
          <w:p w14:paraId="10B83938" w14:textId="278B600A" w:rsidR="002833BD" w:rsidRPr="00880254" w:rsidRDefault="002833BD" w:rsidP="002833BD">
            <w:pPr>
              <w:pStyle w:val="TableParagraph"/>
              <w:spacing w:before="4"/>
              <w:ind w:left="540" w:right="528"/>
              <w:jc w:val="center"/>
            </w:pPr>
          </w:p>
        </w:tc>
        <w:tc>
          <w:tcPr>
            <w:tcW w:w="730" w:type="pct"/>
            <w:vAlign w:val="center"/>
          </w:tcPr>
          <w:p w14:paraId="0B6C76D0" w14:textId="77777777" w:rsidR="002833BD" w:rsidRPr="00880254" w:rsidRDefault="002833BD" w:rsidP="002833BD">
            <w:pPr>
              <w:pStyle w:val="TableParagraph"/>
              <w:spacing w:before="4"/>
              <w:ind w:left="540" w:right="528"/>
              <w:jc w:val="center"/>
            </w:pPr>
          </w:p>
        </w:tc>
      </w:tr>
    </w:tbl>
    <w:p w14:paraId="3698651A" w14:textId="77777777" w:rsidR="00E83ABA" w:rsidRPr="00880254" w:rsidRDefault="00E83ABA" w:rsidP="00E83ABA">
      <w:pPr>
        <w:rPr>
          <w:rFonts w:ascii="Sylfaen" w:hAnsi="Sylfaen" w:cs="Sylfaen"/>
          <w:b/>
          <w:bCs/>
          <w:lang w:val="ka-GE"/>
        </w:rPr>
      </w:pPr>
    </w:p>
    <w:p w14:paraId="37BF8755" w14:textId="79DA7C9B" w:rsidR="006158DC" w:rsidRPr="00880254" w:rsidRDefault="006158DC" w:rsidP="00B85EEA">
      <w:pPr>
        <w:pStyle w:val="ListParagraph"/>
        <w:numPr>
          <w:ilvl w:val="0"/>
          <w:numId w:val="25"/>
        </w:numPr>
        <w:spacing w:line="240" w:lineRule="auto"/>
        <w:rPr>
          <w:rFonts w:ascii="Sylfaen" w:hAnsi="Sylfaen" w:cs="Sylfaen"/>
          <w:b/>
          <w:bCs/>
          <w:lang w:val="ka-GE"/>
        </w:rPr>
      </w:pPr>
      <w:r w:rsidRPr="00880254">
        <w:rPr>
          <w:rFonts w:ascii="Sylfaen" w:hAnsi="Sylfaen" w:cs="Sylfaen"/>
          <w:b/>
          <w:bCs/>
          <w:lang w:val="ka-GE"/>
        </w:rPr>
        <w:t>ადგილობრივ და საერთაშორისო კონფერენციებში/სამეცნიერო პროგრამებში მონაწილეობა</w:t>
      </w:r>
      <w:r w:rsidR="00B85EEA" w:rsidRPr="00880254">
        <w:rPr>
          <w:rFonts w:ascii="Sylfaen" w:hAnsi="Sylfaen" w:cs="Sylfaen"/>
          <w:b/>
          <w:bCs/>
          <w:lang w:val="ka-GE"/>
        </w:rPr>
        <w:t xml:space="preserve"> </w:t>
      </w:r>
      <w:r w:rsidR="00B85EEA" w:rsidRPr="00880254">
        <w:rPr>
          <w:rFonts w:ascii="Sylfaen" w:hAnsi="Sylfaen" w:cs="Sylfaen"/>
          <w:lang w:val="ka-GE"/>
        </w:rPr>
        <w:t>(ბოლო 5 წლის განმავლობაში)</w:t>
      </w:r>
    </w:p>
    <w:p w14:paraId="49B7AA69" w14:textId="77777777" w:rsidR="006158DC" w:rsidRPr="00880254" w:rsidRDefault="006158DC" w:rsidP="006158DC">
      <w:pPr>
        <w:spacing w:before="2"/>
        <w:rPr>
          <w:rFonts w:ascii="Sylfaen" w:hAnsi="Sylfaen"/>
          <w:b/>
          <w:i/>
          <w:sz w:val="15"/>
        </w:rPr>
      </w:pPr>
    </w:p>
    <w:tbl>
      <w:tblPr>
        <w:tblW w:w="5000" w:type="pct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2632"/>
        <w:gridCol w:w="2569"/>
        <w:gridCol w:w="2567"/>
      </w:tblGrid>
      <w:tr w:rsidR="008A7449" w:rsidRPr="00880254" w14:paraId="688628FF" w14:textId="763145FB" w:rsidTr="00B85EEA">
        <w:trPr>
          <w:trHeight w:val="578"/>
        </w:trPr>
        <w:tc>
          <w:tcPr>
            <w:tcW w:w="957" w:type="pct"/>
            <w:shd w:val="clear" w:color="auto" w:fill="D9D9D9" w:themeFill="background1" w:themeFillShade="D9"/>
          </w:tcPr>
          <w:p w14:paraId="26115284" w14:textId="10AB437B" w:rsidR="008A7449" w:rsidRPr="00880254" w:rsidRDefault="008A7449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თარიღი</w:t>
            </w:r>
          </w:p>
        </w:tc>
        <w:tc>
          <w:tcPr>
            <w:tcW w:w="1370" w:type="pct"/>
            <w:shd w:val="clear" w:color="auto" w:fill="D9D9D9" w:themeFill="background1" w:themeFillShade="D9"/>
          </w:tcPr>
          <w:p w14:paraId="26577BB7" w14:textId="4804F547" w:rsidR="008A7449" w:rsidRPr="00880254" w:rsidRDefault="008A7449" w:rsidP="00B85EEA">
            <w:pPr>
              <w:pStyle w:val="TableParagraph"/>
              <w:spacing w:before="2" w:line="289" w:lineRule="exact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კონფერენციის დასახელება</w:t>
            </w:r>
          </w:p>
        </w:tc>
        <w:tc>
          <w:tcPr>
            <w:tcW w:w="1337" w:type="pct"/>
            <w:shd w:val="clear" w:color="auto" w:fill="D9D9D9" w:themeFill="background1" w:themeFillShade="D9"/>
          </w:tcPr>
          <w:p w14:paraId="0531F4BA" w14:textId="4A131C79" w:rsidR="008A7449" w:rsidRPr="00880254" w:rsidRDefault="008A7449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მონაწილეობის ფორმა</w:t>
            </w:r>
          </w:p>
        </w:tc>
        <w:tc>
          <w:tcPr>
            <w:tcW w:w="1336" w:type="pct"/>
            <w:shd w:val="clear" w:color="auto" w:fill="D9D9D9" w:themeFill="background1" w:themeFillShade="D9"/>
          </w:tcPr>
          <w:p w14:paraId="5B569F06" w14:textId="5A38361B" w:rsidR="008A7449" w:rsidRPr="00880254" w:rsidRDefault="008A7449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მოხსენების სათაური</w:t>
            </w: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ab/>
              <w:t xml:space="preserve"> </w:t>
            </w:r>
          </w:p>
        </w:tc>
      </w:tr>
      <w:tr w:rsidR="008A7449" w:rsidRPr="00880254" w14:paraId="59E84A7E" w14:textId="251F984D" w:rsidTr="00B85EEA">
        <w:trPr>
          <w:trHeight w:val="548"/>
        </w:trPr>
        <w:tc>
          <w:tcPr>
            <w:tcW w:w="957" w:type="pct"/>
          </w:tcPr>
          <w:p w14:paraId="7DDFA147" w14:textId="2A69841B" w:rsidR="008A7449" w:rsidRPr="00880254" w:rsidRDefault="008A7449" w:rsidP="008A7449">
            <w:pPr>
              <w:pStyle w:val="TableParagraph"/>
              <w:spacing w:before="4"/>
              <w:ind w:left="107"/>
            </w:pPr>
          </w:p>
        </w:tc>
        <w:tc>
          <w:tcPr>
            <w:tcW w:w="1370" w:type="pct"/>
          </w:tcPr>
          <w:p w14:paraId="073B12D6" w14:textId="38AEF13D" w:rsidR="008A7449" w:rsidRPr="00880254" w:rsidRDefault="008A7449" w:rsidP="008A7449">
            <w:pPr>
              <w:pStyle w:val="TableParagraph"/>
              <w:spacing w:before="1" w:line="276" w:lineRule="auto"/>
              <w:ind w:left="174" w:right="226"/>
            </w:pPr>
          </w:p>
        </w:tc>
        <w:tc>
          <w:tcPr>
            <w:tcW w:w="1337" w:type="pct"/>
          </w:tcPr>
          <w:p w14:paraId="004E60E8" w14:textId="07CA378F" w:rsidR="008A7449" w:rsidRPr="00880254" w:rsidRDefault="008A7449" w:rsidP="008A7449">
            <w:pPr>
              <w:pStyle w:val="TableParagraph"/>
              <w:spacing w:before="1" w:line="278" w:lineRule="auto"/>
              <w:ind w:left="105" w:right="711"/>
            </w:pPr>
          </w:p>
        </w:tc>
        <w:tc>
          <w:tcPr>
            <w:tcW w:w="1336" w:type="pct"/>
          </w:tcPr>
          <w:p w14:paraId="482283C2" w14:textId="77777777" w:rsidR="008A7449" w:rsidRPr="00880254" w:rsidRDefault="008A7449" w:rsidP="008A7449">
            <w:pPr>
              <w:pStyle w:val="TableParagraph"/>
              <w:spacing w:before="1" w:line="278" w:lineRule="auto"/>
              <w:ind w:left="105" w:right="711"/>
            </w:pPr>
          </w:p>
        </w:tc>
      </w:tr>
      <w:tr w:rsidR="008A7449" w:rsidRPr="00880254" w14:paraId="62A2AA8D" w14:textId="77777777" w:rsidTr="00B85EEA">
        <w:trPr>
          <w:trHeight w:val="350"/>
        </w:trPr>
        <w:tc>
          <w:tcPr>
            <w:tcW w:w="957" w:type="pct"/>
          </w:tcPr>
          <w:p w14:paraId="249DB259" w14:textId="77777777" w:rsidR="008A7449" w:rsidRPr="00880254" w:rsidRDefault="008A7449" w:rsidP="008A7449">
            <w:pPr>
              <w:pStyle w:val="TableParagraph"/>
              <w:spacing w:before="4"/>
              <w:ind w:left="107"/>
            </w:pPr>
          </w:p>
        </w:tc>
        <w:tc>
          <w:tcPr>
            <w:tcW w:w="1370" w:type="pct"/>
          </w:tcPr>
          <w:p w14:paraId="50CFC6FD" w14:textId="77777777" w:rsidR="008A7449" w:rsidRPr="00880254" w:rsidRDefault="008A7449" w:rsidP="008A7449">
            <w:pPr>
              <w:pStyle w:val="TableParagraph"/>
              <w:spacing w:before="1" w:line="276" w:lineRule="auto"/>
              <w:ind w:left="174" w:right="226"/>
            </w:pPr>
          </w:p>
        </w:tc>
        <w:tc>
          <w:tcPr>
            <w:tcW w:w="1337" w:type="pct"/>
          </w:tcPr>
          <w:p w14:paraId="4E11BCC3" w14:textId="299FE993" w:rsidR="008A7449" w:rsidRPr="00880254" w:rsidRDefault="008A7449" w:rsidP="008A7449">
            <w:pPr>
              <w:pStyle w:val="TableParagraph"/>
              <w:spacing w:before="1" w:line="278" w:lineRule="auto"/>
              <w:ind w:left="105" w:right="711"/>
            </w:pPr>
          </w:p>
        </w:tc>
        <w:tc>
          <w:tcPr>
            <w:tcW w:w="1336" w:type="pct"/>
          </w:tcPr>
          <w:p w14:paraId="1983716A" w14:textId="77777777" w:rsidR="008A7449" w:rsidRPr="00880254" w:rsidRDefault="008A7449" w:rsidP="008A7449">
            <w:pPr>
              <w:pStyle w:val="TableParagraph"/>
              <w:spacing w:before="1" w:line="278" w:lineRule="auto"/>
              <w:ind w:left="105" w:right="711"/>
            </w:pPr>
          </w:p>
        </w:tc>
      </w:tr>
    </w:tbl>
    <w:p w14:paraId="5335A61D" w14:textId="77777777" w:rsidR="006158DC" w:rsidRPr="00880254" w:rsidRDefault="006158DC" w:rsidP="006158DC">
      <w:pPr>
        <w:rPr>
          <w:rFonts w:ascii="Sylfaen" w:hAnsi="Sylfaen" w:cs="Sylfaen"/>
          <w:b/>
          <w:bCs/>
        </w:rPr>
      </w:pPr>
    </w:p>
    <w:p w14:paraId="297DD440" w14:textId="77777777" w:rsidR="00B85EEA" w:rsidRPr="00880254" w:rsidRDefault="00B85EEA" w:rsidP="006158DC">
      <w:pPr>
        <w:rPr>
          <w:rFonts w:ascii="Sylfaen" w:hAnsi="Sylfaen" w:cs="Sylfaen"/>
          <w:b/>
          <w:bCs/>
        </w:rPr>
      </w:pPr>
    </w:p>
    <w:p w14:paraId="02F2EA78" w14:textId="529A541C" w:rsidR="002E60CF" w:rsidRPr="00880254" w:rsidRDefault="002E60CF" w:rsidP="00B85EEA">
      <w:pPr>
        <w:pStyle w:val="ListParagraph"/>
        <w:numPr>
          <w:ilvl w:val="0"/>
          <w:numId w:val="25"/>
        </w:numPr>
        <w:spacing w:line="240" w:lineRule="auto"/>
        <w:rPr>
          <w:rFonts w:ascii="Sylfaen" w:hAnsi="Sylfaen" w:cs="Sylfaen"/>
          <w:b/>
          <w:bCs/>
          <w:lang w:val="ka-GE"/>
        </w:rPr>
      </w:pPr>
      <w:r w:rsidRPr="00880254">
        <w:rPr>
          <w:rFonts w:ascii="Sylfaen" w:hAnsi="Sylfaen" w:cs="Sylfaen"/>
          <w:b/>
          <w:bCs/>
          <w:lang w:val="ka-GE"/>
        </w:rPr>
        <w:t xml:space="preserve">ციტირების ინდექსი, h და g ინდექსები </w:t>
      </w:r>
      <w:r w:rsidRPr="00880254">
        <w:rPr>
          <w:rFonts w:ascii="Sylfaen" w:hAnsi="Sylfaen" w:cs="Sylfaen"/>
          <w:i/>
          <w:iCs/>
          <w:lang w:val="ka-GE"/>
        </w:rPr>
        <w:t>(მიუთითეთ ინფორმაციის შესაბამისი წყარო)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5"/>
        <w:gridCol w:w="3096"/>
        <w:gridCol w:w="3548"/>
      </w:tblGrid>
      <w:tr w:rsidR="002E60CF" w:rsidRPr="00880254" w14:paraId="394CCE56" w14:textId="77777777" w:rsidTr="00FB42D4">
        <w:tc>
          <w:tcPr>
            <w:tcW w:w="2995" w:type="dxa"/>
            <w:shd w:val="clear" w:color="auto" w:fill="D9D9D9" w:themeFill="background1" w:themeFillShade="D9"/>
          </w:tcPr>
          <w:p w14:paraId="3C19B8DD" w14:textId="77777777" w:rsidR="002E60CF" w:rsidRPr="00880254" w:rsidRDefault="002E60CF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ციტირების ინდექსი</w:t>
            </w:r>
          </w:p>
        </w:tc>
        <w:tc>
          <w:tcPr>
            <w:tcW w:w="3096" w:type="dxa"/>
            <w:shd w:val="clear" w:color="auto" w:fill="D9D9D9" w:themeFill="background1" w:themeFillShade="D9"/>
          </w:tcPr>
          <w:p w14:paraId="41D5C3C3" w14:textId="77777777" w:rsidR="002E60CF" w:rsidRPr="00880254" w:rsidRDefault="002E60CF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h-ინდექსი</w:t>
            </w:r>
          </w:p>
        </w:tc>
        <w:tc>
          <w:tcPr>
            <w:tcW w:w="3548" w:type="dxa"/>
            <w:shd w:val="clear" w:color="auto" w:fill="D9D9D9" w:themeFill="background1" w:themeFillShade="D9"/>
          </w:tcPr>
          <w:p w14:paraId="40C3F9A4" w14:textId="77777777" w:rsidR="002E60CF" w:rsidRPr="00880254" w:rsidRDefault="002E60CF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g-ინდექსი</w:t>
            </w:r>
          </w:p>
        </w:tc>
      </w:tr>
      <w:tr w:rsidR="002E60CF" w:rsidRPr="00880254" w14:paraId="71B0BE29" w14:textId="77777777" w:rsidTr="00FB42D4">
        <w:trPr>
          <w:trHeight w:val="671"/>
        </w:trPr>
        <w:tc>
          <w:tcPr>
            <w:tcW w:w="2995" w:type="dxa"/>
          </w:tcPr>
          <w:p w14:paraId="52949734" w14:textId="77777777" w:rsidR="002E60CF" w:rsidRPr="00880254" w:rsidRDefault="002E60CF" w:rsidP="00B94D39">
            <w:pPr>
              <w:rPr>
                <w:rFonts w:ascii="Sylfaen" w:hAnsi="Sylfaen" w:cs="Sylfaen"/>
                <w:lang w:val="ka-GE"/>
              </w:rPr>
            </w:pPr>
          </w:p>
        </w:tc>
        <w:tc>
          <w:tcPr>
            <w:tcW w:w="3096" w:type="dxa"/>
          </w:tcPr>
          <w:p w14:paraId="29797731" w14:textId="77777777" w:rsidR="002E60CF" w:rsidRPr="00880254" w:rsidRDefault="002E60CF" w:rsidP="00B94D39">
            <w:pPr>
              <w:rPr>
                <w:rFonts w:ascii="Sylfaen" w:hAnsi="Sylfaen" w:cs="Sylfaen"/>
                <w:lang w:val="ka-GE"/>
              </w:rPr>
            </w:pPr>
          </w:p>
        </w:tc>
        <w:tc>
          <w:tcPr>
            <w:tcW w:w="3548" w:type="dxa"/>
          </w:tcPr>
          <w:p w14:paraId="33DE495A" w14:textId="786B71A1" w:rsidR="002E60CF" w:rsidRPr="00880254" w:rsidRDefault="002833BD" w:rsidP="00B94D39">
            <w:pPr>
              <w:rPr>
                <w:rFonts w:ascii="Sylfaen" w:hAnsi="Sylfaen" w:cs="Sylfaen"/>
                <w:lang w:val="ka-GE"/>
              </w:rPr>
            </w:pPr>
            <w:r w:rsidRPr="00880254">
              <w:rPr>
                <w:rFonts w:ascii="Sylfaen" w:hAnsi="Sylfaen" w:cs="Sylfaen"/>
                <w:lang w:val="ka-GE"/>
              </w:rPr>
              <w:t>არ არის საჭირო</w:t>
            </w:r>
          </w:p>
        </w:tc>
      </w:tr>
    </w:tbl>
    <w:p w14:paraId="247C1B24" w14:textId="77777777" w:rsidR="002E60CF" w:rsidRPr="00880254" w:rsidRDefault="002E60CF" w:rsidP="002E60CF">
      <w:pPr>
        <w:rPr>
          <w:rFonts w:ascii="Sylfaen" w:hAnsi="Sylfaen" w:cs="Sylfaen"/>
          <w:b/>
          <w:bCs/>
          <w:lang w:val="ka-GE"/>
        </w:rPr>
      </w:pPr>
    </w:p>
    <w:p w14:paraId="522F6508" w14:textId="77777777" w:rsidR="00B85EEA" w:rsidRPr="00880254" w:rsidRDefault="00B85EEA" w:rsidP="002E60CF">
      <w:pPr>
        <w:rPr>
          <w:rFonts w:ascii="Sylfaen" w:hAnsi="Sylfaen" w:cs="Sylfaen"/>
          <w:b/>
          <w:bCs/>
          <w:lang w:val="ka-GE"/>
        </w:rPr>
      </w:pPr>
    </w:p>
    <w:p w14:paraId="6662A815" w14:textId="77777777" w:rsidR="00B85EEA" w:rsidRPr="00880254" w:rsidRDefault="00B85EEA" w:rsidP="002E60CF">
      <w:pPr>
        <w:rPr>
          <w:rFonts w:ascii="Sylfaen" w:hAnsi="Sylfaen" w:cs="Sylfaen"/>
          <w:b/>
          <w:bCs/>
          <w:lang w:val="ka-GE"/>
        </w:rPr>
      </w:pPr>
    </w:p>
    <w:p w14:paraId="619C9462" w14:textId="77777777" w:rsidR="00B85EEA" w:rsidRPr="00880254" w:rsidRDefault="00B85EEA" w:rsidP="002E60CF">
      <w:pPr>
        <w:rPr>
          <w:rFonts w:ascii="Sylfaen" w:hAnsi="Sylfaen" w:cs="Sylfaen"/>
          <w:b/>
          <w:bCs/>
          <w:lang w:val="ka-GE"/>
        </w:rPr>
      </w:pPr>
    </w:p>
    <w:p w14:paraId="380F8707" w14:textId="77777777" w:rsidR="00B85EEA" w:rsidRPr="00880254" w:rsidRDefault="00B85EEA" w:rsidP="002E60CF">
      <w:pPr>
        <w:rPr>
          <w:rFonts w:ascii="Sylfaen" w:hAnsi="Sylfaen" w:cs="Sylfaen"/>
          <w:b/>
          <w:bCs/>
          <w:lang w:val="ka-GE"/>
        </w:rPr>
      </w:pPr>
    </w:p>
    <w:p w14:paraId="4829EB73" w14:textId="77777777" w:rsidR="002E60CF" w:rsidRPr="00880254" w:rsidRDefault="002E60CF" w:rsidP="002E60CF">
      <w:pPr>
        <w:pStyle w:val="ListParagraph"/>
        <w:numPr>
          <w:ilvl w:val="0"/>
          <w:numId w:val="25"/>
        </w:numPr>
        <w:spacing w:after="0" w:line="240" w:lineRule="auto"/>
        <w:rPr>
          <w:rFonts w:ascii="Sylfaen" w:hAnsi="Sylfaen" w:cs="Sylfaen"/>
          <w:b/>
          <w:bCs/>
          <w:lang w:val="ka-GE"/>
        </w:rPr>
      </w:pPr>
      <w:r w:rsidRPr="00880254">
        <w:rPr>
          <w:rFonts w:ascii="Sylfaen" w:hAnsi="Sylfaen" w:cs="Sylfaen"/>
          <w:b/>
          <w:bCs/>
          <w:lang w:val="ka-GE"/>
        </w:rPr>
        <w:t>პატენტები (გამოგონებები)</w:t>
      </w:r>
    </w:p>
    <w:p w14:paraId="3275D64B" w14:textId="77777777" w:rsidR="00B85EEA" w:rsidRPr="00880254" w:rsidRDefault="00B85EEA" w:rsidP="00B85EEA">
      <w:pPr>
        <w:pStyle w:val="ListParagraph"/>
        <w:spacing w:after="0" w:line="240" w:lineRule="auto"/>
        <w:rPr>
          <w:rFonts w:ascii="Sylfaen" w:hAnsi="Sylfaen" w:cs="Sylfaen"/>
          <w:b/>
          <w:bCs/>
          <w:lang w:val="ka-GE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8"/>
        <w:gridCol w:w="1843"/>
        <w:gridCol w:w="2410"/>
        <w:gridCol w:w="2268"/>
        <w:gridCol w:w="2551"/>
      </w:tblGrid>
      <w:tr w:rsidR="002E60CF" w:rsidRPr="00880254" w14:paraId="78041E0D" w14:textId="77777777" w:rsidTr="00B85EEA"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0B3A7D89" w14:textId="77777777" w:rsidR="002E60CF" w:rsidRPr="00880254" w:rsidRDefault="002E60CF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№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DEEB3AE" w14:textId="63DF3BF1" w:rsidR="002E60CF" w:rsidRPr="00880254" w:rsidRDefault="002E60CF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გაცემის</w:t>
            </w:r>
            <w:r w:rsidR="00B85EEA"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 xml:space="preserve"> </w:t>
            </w: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წელი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96FFBEB" w14:textId="77777777" w:rsidR="002E60CF" w:rsidRPr="00880254" w:rsidRDefault="002E60CF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პატენტის</w:t>
            </w:r>
          </w:p>
          <w:p w14:paraId="48203AD1" w14:textId="77777777" w:rsidR="002E60CF" w:rsidRPr="00880254" w:rsidRDefault="002E60CF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დასახელება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77D329A" w14:textId="77777777" w:rsidR="002E60CF" w:rsidRPr="00880254" w:rsidRDefault="002E60CF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პატენტის გამცემი ორგანიზაცია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390B0D25" w14:textId="77777777" w:rsidR="002E60CF" w:rsidRPr="00880254" w:rsidRDefault="002E60CF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პატენტის სარეგისტრაციო ნომერი</w:t>
            </w:r>
          </w:p>
        </w:tc>
      </w:tr>
      <w:tr w:rsidR="002E60CF" w:rsidRPr="00880254" w14:paraId="6D9F142E" w14:textId="77777777" w:rsidTr="00B85EEA">
        <w:tc>
          <w:tcPr>
            <w:tcW w:w="668" w:type="dxa"/>
          </w:tcPr>
          <w:p w14:paraId="5101E237" w14:textId="77777777" w:rsidR="002E60CF" w:rsidRPr="00880254" w:rsidRDefault="002E60CF" w:rsidP="00B94D39">
            <w:pPr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843" w:type="dxa"/>
          </w:tcPr>
          <w:p w14:paraId="50503DCF" w14:textId="77777777" w:rsidR="002E60CF" w:rsidRPr="00880254" w:rsidRDefault="002E60CF" w:rsidP="00B94D39">
            <w:pPr>
              <w:jc w:val="center"/>
              <w:rPr>
                <w:rFonts w:ascii="Sylfaen" w:hAnsi="Sylfaen" w:cs="Sylfaen"/>
              </w:rPr>
            </w:pPr>
          </w:p>
        </w:tc>
        <w:tc>
          <w:tcPr>
            <w:tcW w:w="2410" w:type="dxa"/>
          </w:tcPr>
          <w:p w14:paraId="31600245" w14:textId="77777777" w:rsidR="002E60CF" w:rsidRPr="00880254" w:rsidRDefault="002E60CF" w:rsidP="00B94D39">
            <w:pPr>
              <w:jc w:val="center"/>
              <w:rPr>
                <w:rFonts w:ascii="Sylfaen" w:hAnsi="Sylfaen" w:cs="Sylfaen"/>
              </w:rPr>
            </w:pPr>
          </w:p>
        </w:tc>
        <w:tc>
          <w:tcPr>
            <w:tcW w:w="2268" w:type="dxa"/>
          </w:tcPr>
          <w:p w14:paraId="4B43E343" w14:textId="77777777" w:rsidR="002E60CF" w:rsidRPr="00880254" w:rsidRDefault="002E60CF" w:rsidP="00B94D39">
            <w:pPr>
              <w:jc w:val="center"/>
              <w:rPr>
                <w:rFonts w:ascii="Sylfaen" w:hAnsi="Sylfaen" w:cs="Sylfaen"/>
              </w:rPr>
            </w:pPr>
          </w:p>
        </w:tc>
        <w:tc>
          <w:tcPr>
            <w:tcW w:w="2551" w:type="dxa"/>
          </w:tcPr>
          <w:p w14:paraId="06726526" w14:textId="77777777" w:rsidR="002E60CF" w:rsidRPr="00880254" w:rsidRDefault="002E60CF" w:rsidP="00B94D39">
            <w:pPr>
              <w:jc w:val="center"/>
              <w:rPr>
                <w:rFonts w:ascii="Sylfaen" w:hAnsi="Sylfaen" w:cs="Sylfaen"/>
              </w:rPr>
            </w:pPr>
          </w:p>
        </w:tc>
      </w:tr>
    </w:tbl>
    <w:p w14:paraId="60AF8EFE" w14:textId="77777777" w:rsidR="002E60CF" w:rsidRPr="00880254" w:rsidRDefault="002E60CF" w:rsidP="002E60CF">
      <w:pPr>
        <w:pStyle w:val="ListParagraph"/>
        <w:spacing w:after="0" w:line="240" w:lineRule="auto"/>
        <w:rPr>
          <w:rFonts w:ascii="Sylfaen" w:hAnsi="Sylfaen" w:cs="Sylfaen"/>
          <w:b/>
          <w:bCs/>
        </w:rPr>
      </w:pPr>
    </w:p>
    <w:p w14:paraId="3EA71BDC" w14:textId="77777777" w:rsidR="00A943AD" w:rsidRPr="00880254" w:rsidRDefault="00A943AD" w:rsidP="002E60CF">
      <w:pPr>
        <w:pStyle w:val="ListParagraph"/>
        <w:spacing w:after="0" w:line="240" w:lineRule="auto"/>
        <w:rPr>
          <w:rFonts w:ascii="Sylfaen" w:hAnsi="Sylfaen" w:cs="Sylfaen"/>
          <w:b/>
          <w:bCs/>
        </w:rPr>
      </w:pPr>
    </w:p>
    <w:p w14:paraId="7E59BA9A" w14:textId="77777777" w:rsidR="00A943AD" w:rsidRPr="00880254" w:rsidRDefault="00A943AD" w:rsidP="002E60CF">
      <w:pPr>
        <w:pStyle w:val="ListParagraph"/>
        <w:spacing w:after="0" w:line="240" w:lineRule="auto"/>
        <w:rPr>
          <w:rFonts w:ascii="Sylfaen" w:hAnsi="Sylfaen" w:cs="Sylfaen"/>
          <w:b/>
          <w:bCs/>
        </w:rPr>
      </w:pPr>
    </w:p>
    <w:p w14:paraId="0F6B7A1A" w14:textId="29E8BD36" w:rsidR="00E83ABA" w:rsidRPr="00880254" w:rsidRDefault="00E83ABA" w:rsidP="006158DC">
      <w:pPr>
        <w:pStyle w:val="ListParagraph"/>
        <w:numPr>
          <w:ilvl w:val="0"/>
          <w:numId w:val="25"/>
        </w:numPr>
        <w:spacing w:after="0" w:line="240" w:lineRule="auto"/>
        <w:rPr>
          <w:rFonts w:ascii="Sylfaen" w:hAnsi="Sylfaen" w:cs="Sylfaen"/>
          <w:b/>
          <w:bCs/>
          <w:lang w:val="ka-GE"/>
        </w:rPr>
      </w:pPr>
      <w:r w:rsidRPr="00880254">
        <w:rPr>
          <w:rFonts w:ascii="Sylfaen" w:hAnsi="Sylfaen" w:cs="Sylfaen"/>
          <w:b/>
          <w:bCs/>
          <w:lang w:val="ka-GE"/>
        </w:rPr>
        <w:t xml:space="preserve">საგრანტო/სახელშეკრულებო პროექტებში მონაწილეობა  </w:t>
      </w:r>
    </w:p>
    <w:p w14:paraId="29380140" w14:textId="77777777" w:rsidR="00E83ABA" w:rsidRPr="00880254" w:rsidRDefault="00E83ABA" w:rsidP="00E83ABA">
      <w:pPr>
        <w:pStyle w:val="ListParagraph"/>
        <w:spacing w:after="0" w:line="240" w:lineRule="auto"/>
        <w:ind w:left="1080"/>
        <w:rPr>
          <w:rFonts w:ascii="Sylfaen" w:hAnsi="Sylfaen" w:cs="Sylfaen"/>
          <w:b/>
          <w:bCs/>
          <w:sz w:val="28"/>
          <w:szCs w:val="28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32"/>
        <w:gridCol w:w="2722"/>
        <w:gridCol w:w="1991"/>
        <w:gridCol w:w="2261"/>
      </w:tblGrid>
      <w:tr w:rsidR="00E83ABA" w:rsidRPr="00880254" w14:paraId="1F4491ED" w14:textId="77777777" w:rsidTr="009F7ED7">
        <w:tc>
          <w:tcPr>
            <w:tcW w:w="534" w:type="dxa"/>
            <w:shd w:val="clear" w:color="auto" w:fill="D9D9D9" w:themeFill="background1" w:themeFillShade="D9"/>
          </w:tcPr>
          <w:p w14:paraId="6494CADD" w14:textId="77777777" w:rsidR="00E83ABA" w:rsidRPr="00880254" w:rsidRDefault="00E83ABA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№</w:t>
            </w:r>
          </w:p>
        </w:tc>
        <w:tc>
          <w:tcPr>
            <w:tcW w:w="2232" w:type="dxa"/>
            <w:shd w:val="clear" w:color="auto" w:fill="D9D9D9" w:themeFill="background1" w:themeFillShade="D9"/>
          </w:tcPr>
          <w:p w14:paraId="3B377F97" w14:textId="77777777" w:rsidR="00E83ABA" w:rsidRPr="00880254" w:rsidRDefault="00E83ABA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განხორციელების წლები</w:t>
            </w:r>
          </w:p>
        </w:tc>
        <w:tc>
          <w:tcPr>
            <w:tcW w:w="2722" w:type="dxa"/>
            <w:shd w:val="clear" w:color="auto" w:fill="D9D9D9" w:themeFill="background1" w:themeFillShade="D9"/>
          </w:tcPr>
          <w:p w14:paraId="5B268EA2" w14:textId="77777777" w:rsidR="00E83ABA" w:rsidRPr="00880254" w:rsidRDefault="00E83ABA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დონორი ორგანიზაცია, პროექტის/</w:t>
            </w:r>
          </w:p>
          <w:p w14:paraId="713AC154" w14:textId="77777777" w:rsidR="00E83ABA" w:rsidRPr="00880254" w:rsidRDefault="00E83ABA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ხელშეკრულების №</w:t>
            </w:r>
          </w:p>
        </w:tc>
        <w:tc>
          <w:tcPr>
            <w:tcW w:w="1991" w:type="dxa"/>
            <w:shd w:val="clear" w:color="auto" w:fill="D9D9D9" w:themeFill="background1" w:themeFillShade="D9"/>
          </w:tcPr>
          <w:p w14:paraId="7617A39B" w14:textId="77777777" w:rsidR="00E83ABA" w:rsidRPr="00880254" w:rsidRDefault="00E83ABA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პროექტის დასახელება</w:t>
            </w:r>
          </w:p>
        </w:tc>
        <w:tc>
          <w:tcPr>
            <w:tcW w:w="2261" w:type="dxa"/>
            <w:shd w:val="clear" w:color="auto" w:fill="D9D9D9" w:themeFill="background1" w:themeFillShade="D9"/>
          </w:tcPr>
          <w:p w14:paraId="03EC6753" w14:textId="77777777" w:rsidR="00E83ABA" w:rsidRPr="00880254" w:rsidRDefault="00E83ABA" w:rsidP="00B85EEA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როლი პროექტში</w:t>
            </w:r>
          </w:p>
        </w:tc>
      </w:tr>
      <w:tr w:rsidR="00E83ABA" w:rsidRPr="00880254" w14:paraId="7E10450F" w14:textId="77777777" w:rsidTr="009F7ED7">
        <w:trPr>
          <w:trHeight w:val="873"/>
        </w:trPr>
        <w:tc>
          <w:tcPr>
            <w:tcW w:w="534" w:type="dxa"/>
          </w:tcPr>
          <w:p w14:paraId="249F0279" w14:textId="77777777" w:rsidR="00E83ABA" w:rsidRPr="00880254" w:rsidRDefault="00E83ABA" w:rsidP="00A13DD3">
            <w:pPr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32" w:type="dxa"/>
          </w:tcPr>
          <w:p w14:paraId="032E997A" w14:textId="77777777" w:rsidR="00E83ABA" w:rsidRPr="00880254" w:rsidRDefault="00E83ABA" w:rsidP="00A13DD3">
            <w:pPr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722" w:type="dxa"/>
          </w:tcPr>
          <w:p w14:paraId="2DC295AB" w14:textId="77777777" w:rsidR="00E83ABA" w:rsidRPr="00880254" w:rsidRDefault="00E83ABA" w:rsidP="00A13DD3">
            <w:pPr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991" w:type="dxa"/>
          </w:tcPr>
          <w:p w14:paraId="1CF48B61" w14:textId="77777777" w:rsidR="00E83ABA" w:rsidRPr="00880254" w:rsidRDefault="00E83ABA" w:rsidP="00A13DD3">
            <w:pPr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1" w:type="dxa"/>
          </w:tcPr>
          <w:p w14:paraId="6C93D2F0" w14:textId="77777777" w:rsidR="00E83ABA" w:rsidRPr="00880254" w:rsidRDefault="00E83ABA" w:rsidP="00A13DD3">
            <w:pPr>
              <w:jc w:val="center"/>
              <w:rPr>
                <w:rFonts w:ascii="Sylfaen" w:hAnsi="Sylfaen" w:cs="Sylfaen"/>
                <w:lang w:val="ka-GE"/>
              </w:rPr>
            </w:pPr>
          </w:p>
        </w:tc>
      </w:tr>
    </w:tbl>
    <w:p w14:paraId="513644AA" w14:textId="77777777" w:rsidR="00E83ABA" w:rsidRPr="00880254" w:rsidRDefault="00E83ABA" w:rsidP="00A943AD">
      <w:pPr>
        <w:pStyle w:val="ListParagraph"/>
        <w:spacing w:after="0" w:line="240" w:lineRule="auto"/>
        <w:rPr>
          <w:rFonts w:ascii="Sylfaen" w:hAnsi="Sylfaen" w:cs="Sylfaen"/>
          <w:b/>
          <w:bCs/>
          <w:lang w:val="ka-GE"/>
        </w:rPr>
      </w:pPr>
    </w:p>
    <w:p w14:paraId="1B0E4A67" w14:textId="77777777" w:rsidR="00A943AD" w:rsidRPr="00880254" w:rsidRDefault="00A943AD" w:rsidP="00A943AD">
      <w:pPr>
        <w:pStyle w:val="ListParagraph"/>
        <w:spacing w:after="0" w:line="240" w:lineRule="auto"/>
        <w:rPr>
          <w:rFonts w:ascii="Sylfaen" w:hAnsi="Sylfaen" w:cs="Sylfaen"/>
          <w:b/>
          <w:bCs/>
          <w:lang w:val="ka-GE"/>
        </w:rPr>
      </w:pPr>
    </w:p>
    <w:p w14:paraId="78B04BC0" w14:textId="77777777" w:rsidR="00A943AD" w:rsidRPr="00880254" w:rsidRDefault="00A943AD" w:rsidP="00A943AD">
      <w:pPr>
        <w:pStyle w:val="ListParagraph"/>
        <w:spacing w:after="0" w:line="240" w:lineRule="auto"/>
        <w:rPr>
          <w:rFonts w:ascii="Sylfaen" w:hAnsi="Sylfaen" w:cs="Sylfaen"/>
          <w:b/>
          <w:bCs/>
          <w:lang w:val="ka-GE"/>
        </w:rPr>
      </w:pPr>
    </w:p>
    <w:p w14:paraId="0D098382" w14:textId="77777777" w:rsidR="00A943AD" w:rsidRPr="00880254" w:rsidRDefault="00A943AD" w:rsidP="00A943AD">
      <w:pPr>
        <w:pStyle w:val="ListParagraph"/>
        <w:spacing w:after="0" w:line="240" w:lineRule="auto"/>
        <w:rPr>
          <w:rFonts w:ascii="Sylfaen" w:hAnsi="Sylfaen" w:cs="Sylfaen"/>
          <w:b/>
          <w:bCs/>
          <w:lang w:val="ka-GE"/>
        </w:rPr>
      </w:pPr>
    </w:p>
    <w:p w14:paraId="369EDC5C" w14:textId="7F90EF36" w:rsidR="00E83ABA" w:rsidRPr="00880254" w:rsidRDefault="00E83ABA" w:rsidP="00A943A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Sylfaen" w:hAnsi="Sylfaen" w:cs="Sylfaen"/>
          <w:b/>
          <w:bCs/>
          <w:lang w:val="ka-GE"/>
        </w:rPr>
      </w:pPr>
      <w:r w:rsidRPr="00880254">
        <w:rPr>
          <w:rFonts w:ascii="Sylfaen" w:hAnsi="Sylfaen" w:cs="Sylfaen"/>
          <w:b/>
          <w:bCs/>
          <w:lang w:val="ka-GE"/>
        </w:rPr>
        <w:t xml:space="preserve">თანამშრომლობა უცხოეთის </w:t>
      </w:r>
      <w:r w:rsidR="0028018D" w:rsidRPr="00880254">
        <w:rPr>
          <w:rFonts w:ascii="Sylfaen" w:hAnsi="Sylfaen" w:cs="Sylfaen"/>
          <w:b/>
          <w:bCs/>
          <w:lang w:val="ka-GE"/>
        </w:rPr>
        <w:t>უმაღლეს საგანმანათლებლ</w:t>
      </w:r>
      <w:r w:rsidR="00B85EEA" w:rsidRPr="00880254">
        <w:rPr>
          <w:rFonts w:ascii="Sylfaen" w:hAnsi="Sylfaen" w:cs="Sylfaen"/>
          <w:b/>
          <w:bCs/>
          <w:lang w:val="ka-GE"/>
        </w:rPr>
        <w:t xml:space="preserve"> </w:t>
      </w:r>
      <w:r w:rsidRPr="00880254">
        <w:rPr>
          <w:rFonts w:ascii="Sylfaen" w:hAnsi="Sylfaen" w:cs="Sylfaen"/>
          <w:b/>
          <w:bCs/>
          <w:lang w:val="ka-GE"/>
        </w:rPr>
        <w:t>დაწესებულებებთან</w:t>
      </w:r>
      <w:r w:rsidR="00B85EEA" w:rsidRPr="00880254">
        <w:rPr>
          <w:rFonts w:ascii="Sylfaen" w:hAnsi="Sylfaen" w:cs="Sylfaen"/>
          <w:b/>
          <w:bCs/>
          <w:lang w:val="ka-GE"/>
        </w:rPr>
        <w:t xml:space="preserve"> </w:t>
      </w:r>
      <w:r w:rsidRPr="00880254">
        <w:rPr>
          <w:rFonts w:ascii="Sylfaen" w:hAnsi="Sylfaen" w:cs="Sylfaen"/>
          <w:b/>
          <w:bCs/>
          <w:lang w:val="ka-GE"/>
        </w:rPr>
        <w:t>/</w:t>
      </w:r>
      <w:r w:rsidR="00A943AD" w:rsidRPr="00880254">
        <w:rPr>
          <w:rFonts w:ascii="Sylfaen" w:hAnsi="Sylfaen" w:cs="Sylfaen"/>
          <w:b/>
          <w:bCs/>
          <w:lang w:val="ka-GE"/>
        </w:rPr>
        <w:t xml:space="preserve"> </w:t>
      </w:r>
      <w:r w:rsidRPr="00880254">
        <w:rPr>
          <w:rFonts w:ascii="Sylfaen" w:hAnsi="Sylfaen" w:cs="Sylfaen"/>
          <w:b/>
          <w:bCs/>
          <w:lang w:val="ka-GE"/>
        </w:rPr>
        <w:t>სამეცნიერო ცენტრებთან</w:t>
      </w:r>
      <w:r w:rsidR="00A943AD" w:rsidRPr="00880254">
        <w:rPr>
          <w:rFonts w:ascii="Sylfaen" w:hAnsi="Sylfaen" w:cs="Sylfaen"/>
          <w:b/>
          <w:bCs/>
          <w:lang w:val="ka-GE"/>
        </w:rPr>
        <w:t xml:space="preserve"> </w:t>
      </w:r>
      <w:r w:rsidRPr="00880254">
        <w:rPr>
          <w:rFonts w:ascii="Sylfaen" w:hAnsi="Sylfaen" w:cs="Sylfaen"/>
          <w:i/>
          <w:iCs/>
          <w:lang w:val="ka-GE"/>
        </w:rPr>
        <w:t>(უცხოეთის</w:t>
      </w:r>
      <w:r w:rsidRPr="00880254">
        <w:rPr>
          <w:rFonts w:ascii="Sylfaen" w:hAnsi="Sylfaen" w:cs="Sylfaen"/>
          <w:i/>
          <w:iCs/>
        </w:rPr>
        <w:t xml:space="preserve"> </w:t>
      </w:r>
      <w:r w:rsidRPr="00880254">
        <w:rPr>
          <w:rFonts w:ascii="Sylfaen" w:hAnsi="Sylfaen" w:cs="Sylfaen"/>
          <w:i/>
          <w:iCs/>
          <w:lang w:val="ka-GE"/>
        </w:rPr>
        <w:t>უმაღლეს საგანმანათლებლო დაწესებულებებთან/სამეცნიერო ცენტრთან ერთობლივ სასწავლო ან სამეცნიერო პროგრამებში/პროექტებში მონაწილეობა, მივლინება/სტიპენდია/სტაჟირება და სხვ.)</w:t>
      </w:r>
    </w:p>
    <w:p w14:paraId="18BA40F4" w14:textId="77777777" w:rsidR="00A943AD" w:rsidRPr="00880254" w:rsidRDefault="00A943AD" w:rsidP="00A943AD">
      <w:pPr>
        <w:pStyle w:val="ListParagraph"/>
        <w:spacing w:after="0" w:line="240" w:lineRule="auto"/>
        <w:jc w:val="both"/>
        <w:rPr>
          <w:rFonts w:ascii="Sylfaen" w:hAnsi="Sylfaen" w:cs="Sylfaen"/>
          <w:b/>
          <w:bCs/>
          <w:lang w:val="ka-GE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5"/>
        <w:gridCol w:w="4553"/>
        <w:gridCol w:w="2242"/>
      </w:tblGrid>
      <w:tr w:rsidR="00A943AD" w:rsidRPr="00880254" w14:paraId="11D9C2C0" w14:textId="77777777" w:rsidTr="00D848B8">
        <w:tc>
          <w:tcPr>
            <w:tcW w:w="2945" w:type="dxa"/>
            <w:shd w:val="clear" w:color="auto" w:fill="D9D9D9" w:themeFill="background1" w:themeFillShade="D9"/>
          </w:tcPr>
          <w:p w14:paraId="07789050" w14:textId="77777777" w:rsidR="00A943AD" w:rsidRPr="00880254" w:rsidRDefault="00A943AD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თანამშრომლობის ფორმა</w:t>
            </w:r>
          </w:p>
        </w:tc>
        <w:tc>
          <w:tcPr>
            <w:tcW w:w="4553" w:type="dxa"/>
            <w:shd w:val="clear" w:color="auto" w:fill="D9D9D9" w:themeFill="background1" w:themeFillShade="D9"/>
          </w:tcPr>
          <w:p w14:paraId="37450D34" w14:textId="3593C416" w:rsidR="00A943AD" w:rsidRPr="00880254" w:rsidRDefault="00A943AD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უსდ - ს / სამეცნიერო ცენტრის დასახელება</w:t>
            </w:r>
          </w:p>
        </w:tc>
        <w:tc>
          <w:tcPr>
            <w:tcW w:w="2242" w:type="dxa"/>
            <w:shd w:val="clear" w:color="auto" w:fill="D9D9D9" w:themeFill="background1" w:themeFillShade="D9"/>
            <w:vAlign w:val="center"/>
          </w:tcPr>
          <w:p w14:paraId="6F1849F2" w14:textId="387F587B" w:rsidR="00A943AD" w:rsidRPr="00880254" w:rsidRDefault="00A943AD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b/>
                <w:bCs/>
                <w:sz w:val="20"/>
                <w:szCs w:val="20"/>
                <w:lang w:val="ka-GE"/>
              </w:rPr>
              <w:t>წელი (დან - მდე)</w:t>
            </w:r>
          </w:p>
        </w:tc>
      </w:tr>
      <w:tr w:rsidR="00A943AD" w:rsidRPr="00880254" w14:paraId="28FDB03C" w14:textId="77777777" w:rsidTr="00A943AD">
        <w:trPr>
          <w:trHeight w:val="713"/>
        </w:trPr>
        <w:tc>
          <w:tcPr>
            <w:tcW w:w="2945" w:type="dxa"/>
          </w:tcPr>
          <w:p w14:paraId="6A1100B6" w14:textId="77777777" w:rsidR="00A943AD" w:rsidRPr="00880254" w:rsidRDefault="00A943AD" w:rsidP="00A943AD">
            <w:pPr>
              <w:rPr>
                <w:rFonts w:ascii="Sylfaen" w:hAnsi="Sylfaen" w:cs="Sylfaen"/>
                <w:lang w:val="ka-GE"/>
              </w:rPr>
            </w:pPr>
          </w:p>
        </w:tc>
        <w:tc>
          <w:tcPr>
            <w:tcW w:w="4553" w:type="dxa"/>
          </w:tcPr>
          <w:p w14:paraId="29553277" w14:textId="77777777" w:rsidR="00A943AD" w:rsidRPr="00880254" w:rsidRDefault="00A943AD" w:rsidP="00A943AD">
            <w:pPr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42" w:type="dxa"/>
          </w:tcPr>
          <w:p w14:paraId="447DCBBB" w14:textId="77777777" w:rsidR="00A943AD" w:rsidRPr="00880254" w:rsidRDefault="00A943AD" w:rsidP="00A943AD">
            <w:pPr>
              <w:rPr>
                <w:rFonts w:ascii="Sylfaen" w:hAnsi="Sylfaen" w:cs="Sylfaen"/>
                <w:lang w:val="ka-GE"/>
              </w:rPr>
            </w:pPr>
          </w:p>
        </w:tc>
      </w:tr>
    </w:tbl>
    <w:p w14:paraId="53332E1F" w14:textId="77777777" w:rsidR="00A943AD" w:rsidRPr="00880254" w:rsidRDefault="00A943AD" w:rsidP="00A943AD">
      <w:pPr>
        <w:pStyle w:val="ListParagraph"/>
        <w:spacing w:after="0" w:line="240" w:lineRule="auto"/>
        <w:rPr>
          <w:rFonts w:ascii="Sylfaen" w:eastAsia="Sylfaen" w:hAnsi="Sylfaen" w:cs="Sylfaen"/>
          <w:b/>
          <w:sz w:val="24"/>
          <w:szCs w:val="24"/>
        </w:rPr>
      </w:pPr>
    </w:p>
    <w:p w14:paraId="19B00E72" w14:textId="77777777" w:rsidR="00A943AD" w:rsidRPr="00880254" w:rsidRDefault="00A943AD" w:rsidP="00A943AD">
      <w:pPr>
        <w:pStyle w:val="ListParagraph"/>
        <w:spacing w:after="0" w:line="240" w:lineRule="auto"/>
        <w:rPr>
          <w:rFonts w:ascii="Sylfaen" w:eastAsia="Sylfaen" w:hAnsi="Sylfaen" w:cs="Sylfaen"/>
          <w:b/>
          <w:sz w:val="24"/>
          <w:szCs w:val="24"/>
        </w:rPr>
      </w:pPr>
    </w:p>
    <w:p w14:paraId="04BBF85F" w14:textId="77777777" w:rsidR="00A943AD" w:rsidRPr="00880254" w:rsidRDefault="00A943AD" w:rsidP="00A943AD">
      <w:pPr>
        <w:pStyle w:val="ListParagraph"/>
        <w:spacing w:after="0" w:line="240" w:lineRule="auto"/>
        <w:rPr>
          <w:rFonts w:ascii="Sylfaen" w:eastAsia="Sylfaen" w:hAnsi="Sylfaen" w:cs="Sylfaen"/>
          <w:b/>
          <w:sz w:val="24"/>
          <w:szCs w:val="24"/>
        </w:rPr>
      </w:pPr>
    </w:p>
    <w:p w14:paraId="275EA578" w14:textId="1FCE94E7" w:rsidR="00ED5D2B" w:rsidRPr="00880254" w:rsidRDefault="00ED5D2B" w:rsidP="00F42D29">
      <w:pPr>
        <w:pStyle w:val="ListParagraph"/>
        <w:numPr>
          <w:ilvl w:val="0"/>
          <w:numId w:val="25"/>
        </w:numPr>
        <w:spacing w:after="0" w:line="240" w:lineRule="auto"/>
        <w:rPr>
          <w:rFonts w:ascii="Sylfaen" w:hAnsi="Sylfaen" w:cs="Sylfaen"/>
          <w:b/>
          <w:bCs/>
          <w:lang w:val="ka-GE"/>
        </w:rPr>
      </w:pPr>
      <w:r w:rsidRPr="00880254">
        <w:rPr>
          <w:rFonts w:ascii="Sylfaen" w:hAnsi="Sylfaen" w:cs="Sylfaen"/>
          <w:b/>
          <w:bCs/>
          <w:lang w:val="ka-GE"/>
        </w:rPr>
        <w:t>კვა</w:t>
      </w:r>
      <w:r w:rsidR="00DB5403" w:rsidRPr="00880254">
        <w:rPr>
          <w:rFonts w:ascii="Sylfaen" w:hAnsi="Sylfaen" w:cs="Sylfaen"/>
          <w:b/>
          <w:bCs/>
          <w:lang w:val="ka-GE"/>
        </w:rPr>
        <w:t>ლიფიკაციის ასამაღლებელი კურსები/</w:t>
      </w:r>
      <w:r w:rsidRPr="00880254">
        <w:rPr>
          <w:rFonts w:ascii="Sylfaen" w:hAnsi="Sylfaen" w:cs="Sylfaen"/>
          <w:b/>
          <w:bCs/>
          <w:lang w:val="ka-GE"/>
        </w:rPr>
        <w:t>ტრენინგები</w:t>
      </w:r>
    </w:p>
    <w:p w14:paraId="74FEC4DB" w14:textId="77777777" w:rsidR="00ED5D2B" w:rsidRPr="00880254" w:rsidRDefault="00ED5D2B" w:rsidP="00ED5D2B">
      <w:pPr>
        <w:jc w:val="both"/>
        <w:rPr>
          <w:rFonts w:ascii="Sylfaen" w:hAnsi="Sylfaen" w:cs="Sylfaen"/>
          <w:b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384"/>
        <w:gridCol w:w="4187"/>
        <w:gridCol w:w="4063"/>
      </w:tblGrid>
      <w:tr w:rsidR="00ED5D2B" w:rsidRPr="00880254" w14:paraId="56974AB2" w14:textId="77777777" w:rsidTr="00A943AD"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6CD304B6" w14:textId="77777777" w:rsidR="00ED5D2B" w:rsidRPr="00880254" w:rsidRDefault="00ED5D2B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თარიღი</w:t>
            </w:r>
          </w:p>
        </w:tc>
        <w:tc>
          <w:tcPr>
            <w:tcW w:w="4187" w:type="dxa"/>
            <w:shd w:val="clear" w:color="auto" w:fill="D9D9D9" w:themeFill="background1" w:themeFillShade="D9"/>
            <w:vAlign w:val="center"/>
          </w:tcPr>
          <w:p w14:paraId="76689D65" w14:textId="77777777" w:rsidR="00ED5D2B" w:rsidRPr="00880254" w:rsidRDefault="00ED5D2B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კურსების/ტრენინგების</w:t>
            </w:r>
            <w:r w:rsidR="003B6DE7"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 xml:space="preserve"> </w:t>
            </w: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დასახელება</w:t>
            </w:r>
          </w:p>
        </w:tc>
        <w:tc>
          <w:tcPr>
            <w:tcW w:w="4063" w:type="dxa"/>
            <w:shd w:val="clear" w:color="auto" w:fill="D9D9D9" w:themeFill="background1" w:themeFillShade="D9"/>
            <w:vAlign w:val="center"/>
          </w:tcPr>
          <w:p w14:paraId="232E45F1" w14:textId="77777777" w:rsidR="00A943AD" w:rsidRPr="00880254" w:rsidRDefault="00A943AD" w:rsidP="00A943AD">
            <w:pPr>
              <w:pStyle w:val="TableParagraph"/>
              <w:spacing w:before="2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</w:p>
          <w:p w14:paraId="266B1F75" w14:textId="04300AE7" w:rsidR="00ED5D2B" w:rsidRPr="00880254" w:rsidRDefault="00A943AD" w:rsidP="00A943AD">
            <w:pPr>
              <w:pStyle w:val="TableParagraph"/>
              <w:spacing w:before="2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 xml:space="preserve">      </w:t>
            </w:r>
            <w:r w:rsidR="00ED5D2B"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დიპლომის/სერტიფიკატის</w:t>
            </w:r>
            <w:r w:rsidR="003B6DE7"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 xml:space="preserve"> </w:t>
            </w:r>
            <w:r w:rsidR="00ED5D2B"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ნომერი</w:t>
            </w:r>
          </w:p>
          <w:p w14:paraId="76A29767" w14:textId="77777777" w:rsidR="00ED5D2B" w:rsidRPr="00880254" w:rsidRDefault="00ED5D2B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</w:p>
        </w:tc>
      </w:tr>
      <w:tr w:rsidR="00ED5D2B" w:rsidRPr="00880254" w14:paraId="42DF0AE0" w14:textId="77777777" w:rsidTr="00A943AD">
        <w:trPr>
          <w:trHeight w:val="593"/>
        </w:trPr>
        <w:tc>
          <w:tcPr>
            <w:tcW w:w="1384" w:type="dxa"/>
          </w:tcPr>
          <w:p w14:paraId="0519674F" w14:textId="77777777" w:rsidR="00ED5D2B" w:rsidRPr="00880254" w:rsidRDefault="00ED5D2B" w:rsidP="00ED5D2B">
            <w:pPr>
              <w:jc w:val="both"/>
              <w:rPr>
                <w:rFonts w:ascii="Sylfaen" w:hAnsi="Sylfaen" w:cs="Sylfaen"/>
                <w:b/>
              </w:rPr>
            </w:pPr>
          </w:p>
        </w:tc>
        <w:tc>
          <w:tcPr>
            <w:tcW w:w="4187" w:type="dxa"/>
          </w:tcPr>
          <w:p w14:paraId="3A9CF09B" w14:textId="77777777" w:rsidR="00ED5D2B" w:rsidRPr="00880254" w:rsidRDefault="00ED5D2B" w:rsidP="00ED5D2B">
            <w:pPr>
              <w:jc w:val="both"/>
              <w:rPr>
                <w:rFonts w:ascii="Sylfaen" w:hAnsi="Sylfaen" w:cs="Sylfaen"/>
                <w:b/>
              </w:rPr>
            </w:pPr>
          </w:p>
        </w:tc>
        <w:tc>
          <w:tcPr>
            <w:tcW w:w="4063" w:type="dxa"/>
          </w:tcPr>
          <w:p w14:paraId="31C738E9" w14:textId="77777777" w:rsidR="00ED5D2B" w:rsidRPr="00880254" w:rsidRDefault="00ED5D2B" w:rsidP="00ED5D2B">
            <w:pPr>
              <w:jc w:val="both"/>
              <w:rPr>
                <w:rFonts w:ascii="Sylfaen" w:hAnsi="Sylfaen" w:cs="Sylfaen"/>
                <w:b/>
              </w:rPr>
            </w:pPr>
          </w:p>
        </w:tc>
      </w:tr>
    </w:tbl>
    <w:p w14:paraId="73CDF602" w14:textId="77777777" w:rsidR="00C925AF" w:rsidRPr="00880254" w:rsidRDefault="00C925AF" w:rsidP="004D6026">
      <w:pPr>
        <w:rPr>
          <w:rFonts w:ascii="Sylfaen" w:hAnsi="Sylfaen" w:cs="Sylfaen"/>
          <w:sz w:val="20"/>
          <w:szCs w:val="20"/>
          <w:lang w:val="ka-GE"/>
        </w:rPr>
      </w:pPr>
    </w:p>
    <w:p w14:paraId="3F6397AC" w14:textId="77777777" w:rsidR="00032737" w:rsidRPr="00880254" w:rsidRDefault="00032737" w:rsidP="004D6026">
      <w:pPr>
        <w:rPr>
          <w:rFonts w:ascii="Sylfaen" w:hAnsi="Sylfaen" w:cs="Sylfaen"/>
          <w:sz w:val="20"/>
          <w:szCs w:val="20"/>
          <w:lang w:val="ka-GE"/>
        </w:rPr>
      </w:pPr>
    </w:p>
    <w:p w14:paraId="6A770D31" w14:textId="77777777" w:rsidR="00A943AD" w:rsidRPr="00880254" w:rsidRDefault="00A943AD" w:rsidP="004D6026">
      <w:pPr>
        <w:rPr>
          <w:rFonts w:ascii="Sylfaen" w:hAnsi="Sylfaen" w:cs="Sylfaen"/>
          <w:sz w:val="20"/>
          <w:szCs w:val="20"/>
          <w:lang w:val="ka-GE"/>
        </w:rPr>
      </w:pPr>
    </w:p>
    <w:p w14:paraId="234B9F4A" w14:textId="77777777" w:rsidR="00A943AD" w:rsidRPr="00880254" w:rsidRDefault="00A943AD" w:rsidP="004D6026">
      <w:pPr>
        <w:rPr>
          <w:rFonts w:ascii="Sylfaen" w:hAnsi="Sylfaen" w:cs="Sylfaen"/>
          <w:sz w:val="20"/>
          <w:szCs w:val="20"/>
          <w:lang w:val="ka-GE"/>
        </w:rPr>
      </w:pPr>
    </w:p>
    <w:p w14:paraId="2B129F55" w14:textId="77777777" w:rsidR="00A943AD" w:rsidRPr="00880254" w:rsidRDefault="00A943AD" w:rsidP="004D6026">
      <w:pPr>
        <w:rPr>
          <w:rFonts w:ascii="Sylfaen" w:hAnsi="Sylfaen" w:cs="Sylfaen"/>
          <w:sz w:val="20"/>
          <w:szCs w:val="20"/>
          <w:lang w:val="ka-GE"/>
        </w:rPr>
      </w:pPr>
    </w:p>
    <w:p w14:paraId="2151053A" w14:textId="77777777" w:rsidR="00A943AD" w:rsidRPr="00880254" w:rsidRDefault="00A943AD" w:rsidP="004D6026">
      <w:pPr>
        <w:rPr>
          <w:rFonts w:ascii="Sylfaen" w:hAnsi="Sylfaen" w:cs="Sylfaen"/>
          <w:sz w:val="20"/>
          <w:szCs w:val="20"/>
          <w:lang w:val="ka-GE"/>
        </w:rPr>
      </w:pPr>
    </w:p>
    <w:p w14:paraId="53FE82AB" w14:textId="77777777" w:rsidR="00A943AD" w:rsidRPr="00880254" w:rsidRDefault="00A943AD" w:rsidP="004D6026">
      <w:pPr>
        <w:rPr>
          <w:rFonts w:ascii="Sylfaen" w:hAnsi="Sylfaen" w:cs="Sylfaen"/>
          <w:sz w:val="20"/>
          <w:szCs w:val="20"/>
          <w:lang w:val="ka-GE"/>
        </w:rPr>
      </w:pPr>
    </w:p>
    <w:p w14:paraId="292EE995" w14:textId="48608774" w:rsidR="000B2AA3" w:rsidRPr="00880254" w:rsidRDefault="00BF5BE3" w:rsidP="00A943AD">
      <w:pPr>
        <w:pStyle w:val="ListParagraph"/>
        <w:numPr>
          <w:ilvl w:val="0"/>
          <w:numId w:val="25"/>
        </w:numPr>
        <w:spacing w:after="0" w:line="240" w:lineRule="auto"/>
        <w:rPr>
          <w:rFonts w:ascii="Sylfaen" w:hAnsi="Sylfaen" w:cs="Sylfaen"/>
          <w:b/>
          <w:lang w:val="ka-GE"/>
        </w:rPr>
      </w:pPr>
      <w:r w:rsidRPr="00880254">
        <w:rPr>
          <w:rFonts w:ascii="Sylfaen" w:hAnsi="Sylfaen"/>
        </w:rPr>
        <w:t xml:space="preserve"> </w:t>
      </w:r>
      <w:r w:rsidRPr="00880254">
        <w:rPr>
          <w:rFonts w:ascii="Sylfaen" w:hAnsi="Sylfaen"/>
          <w:b/>
          <w:bCs/>
          <w:lang w:val="ka-GE"/>
        </w:rPr>
        <w:t>დამატებითი</w:t>
      </w:r>
      <w:r w:rsidRPr="00880254">
        <w:rPr>
          <w:rFonts w:ascii="Sylfaen" w:hAnsi="Sylfaen" w:cs="Sylfaen"/>
          <w:b/>
          <w:bCs/>
          <w:lang w:val="ka-GE"/>
        </w:rPr>
        <w:t xml:space="preserve"> </w:t>
      </w:r>
      <w:r w:rsidRPr="00880254">
        <w:rPr>
          <w:rFonts w:ascii="Sylfaen" w:hAnsi="Sylfaen"/>
          <w:b/>
          <w:bCs/>
          <w:lang w:val="ka-GE"/>
        </w:rPr>
        <w:t>აკადემიური</w:t>
      </w:r>
      <w:r w:rsidRPr="00880254">
        <w:rPr>
          <w:rFonts w:ascii="Sylfaen" w:hAnsi="Sylfaen" w:cs="Sylfaen"/>
          <w:b/>
          <w:bCs/>
          <w:lang w:val="ka-GE"/>
        </w:rPr>
        <w:t xml:space="preserve"> </w:t>
      </w:r>
      <w:r w:rsidRPr="00880254">
        <w:rPr>
          <w:rFonts w:ascii="Sylfaen" w:hAnsi="Sylfaen"/>
          <w:b/>
          <w:bCs/>
          <w:lang w:val="ka-GE"/>
        </w:rPr>
        <w:t>და</w:t>
      </w:r>
      <w:r w:rsidRPr="00880254">
        <w:rPr>
          <w:rFonts w:ascii="Sylfaen" w:hAnsi="Sylfaen" w:cs="Sylfaen"/>
          <w:b/>
          <w:bCs/>
          <w:lang w:val="ka-GE"/>
        </w:rPr>
        <w:t xml:space="preserve"> </w:t>
      </w:r>
      <w:r w:rsidRPr="00880254">
        <w:rPr>
          <w:rFonts w:ascii="Sylfaen" w:hAnsi="Sylfaen"/>
          <w:b/>
          <w:bCs/>
          <w:lang w:val="ka-GE"/>
        </w:rPr>
        <w:t>პროფესიული</w:t>
      </w:r>
      <w:r w:rsidRPr="00880254">
        <w:rPr>
          <w:rFonts w:ascii="Sylfaen" w:hAnsi="Sylfaen" w:cs="Sylfaen"/>
          <w:b/>
          <w:bCs/>
          <w:lang w:val="ka-GE"/>
        </w:rPr>
        <w:t xml:space="preserve"> </w:t>
      </w:r>
      <w:r w:rsidRPr="00880254">
        <w:rPr>
          <w:rFonts w:ascii="Sylfaen" w:hAnsi="Sylfaen"/>
          <w:b/>
          <w:bCs/>
          <w:lang w:val="ka-GE"/>
        </w:rPr>
        <w:t>აქტივობები</w:t>
      </w:r>
      <w:r w:rsidR="00A943AD" w:rsidRPr="00880254">
        <w:rPr>
          <w:rStyle w:val="Strong"/>
          <w:rFonts w:ascii="Sylfaen" w:hAnsi="Sylfaen"/>
        </w:rPr>
        <w:t xml:space="preserve"> (</w:t>
      </w:r>
      <w:r w:rsidR="009C1F74" w:rsidRPr="00880254">
        <w:rPr>
          <w:rFonts w:ascii="Sylfaen" w:hAnsi="Sylfaen" w:cs="Sylfaen"/>
          <w:iCs/>
          <w:lang w:val="ka-GE"/>
        </w:rPr>
        <w:t>მიღწევები, გამოცდილება, დამსახურება, ჯილდო, სტიპენდია, საგანმანათლებლო პროგრამის</w:t>
      </w:r>
      <w:r w:rsidR="00A943AD" w:rsidRPr="00880254">
        <w:rPr>
          <w:rFonts w:ascii="Sylfaen" w:hAnsi="Sylfaen" w:cs="Sylfaen"/>
          <w:iCs/>
          <w:lang w:val="ka-GE"/>
        </w:rPr>
        <w:t xml:space="preserve"> </w:t>
      </w:r>
      <w:r w:rsidR="009C1F74" w:rsidRPr="00880254">
        <w:rPr>
          <w:rFonts w:ascii="Sylfaen" w:hAnsi="Sylfaen" w:cs="Sylfaen"/>
          <w:iCs/>
          <w:lang w:val="ka-GE"/>
        </w:rPr>
        <w:t>ხელმძღვანელობა/</w:t>
      </w:r>
      <w:r w:rsidR="00A943AD" w:rsidRPr="00880254">
        <w:rPr>
          <w:rFonts w:ascii="Sylfaen" w:hAnsi="Sylfaen" w:cs="Sylfaen"/>
          <w:iCs/>
          <w:lang w:val="ka-GE"/>
        </w:rPr>
        <w:t xml:space="preserve"> </w:t>
      </w:r>
      <w:r w:rsidR="009C1F74" w:rsidRPr="00880254">
        <w:rPr>
          <w:rFonts w:ascii="Sylfaen" w:hAnsi="Sylfaen" w:cs="Sylfaen"/>
          <w:iCs/>
          <w:lang w:val="ka-GE"/>
        </w:rPr>
        <w:t>თანახელმძღვანელობა</w:t>
      </w:r>
      <w:r w:rsidR="000B2AA3" w:rsidRPr="00880254">
        <w:rPr>
          <w:rFonts w:ascii="Sylfaen" w:hAnsi="Sylfaen" w:cs="Sylfaen"/>
          <w:iCs/>
          <w:lang w:val="ka-GE"/>
        </w:rPr>
        <w:t xml:space="preserve"> და სხვ.</w:t>
      </w:r>
      <w:r w:rsidR="00A943AD" w:rsidRPr="00880254">
        <w:rPr>
          <w:rFonts w:ascii="Sylfaen" w:hAnsi="Sylfaen" w:cs="Sylfaen"/>
          <w:iCs/>
          <w:lang w:val="ka-GE"/>
        </w:rPr>
        <w:t>)</w:t>
      </w:r>
    </w:p>
    <w:p w14:paraId="42C3B896" w14:textId="77777777" w:rsidR="00A943AD" w:rsidRPr="00880254" w:rsidRDefault="00A943AD" w:rsidP="00A943AD">
      <w:pPr>
        <w:pStyle w:val="ListParagraph"/>
        <w:spacing w:after="0" w:line="240" w:lineRule="auto"/>
        <w:rPr>
          <w:rFonts w:ascii="Sylfaen" w:hAnsi="Sylfaen" w:cs="Sylfaen"/>
          <w:b/>
          <w:lang w:val="ka-GE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754"/>
      </w:tblGrid>
      <w:tr w:rsidR="00A943AD" w:rsidRPr="00880254" w14:paraId="2CF614A1" w14:textId="77777777" w:rsidTr="00FB42D4">
        <w:trPr>
          <w:trHeight w:val="1407"/>
        </w:trPr>
        <w:tc>
          <w:tcPr>
            <w:tcW w:w="9754" w:type="dxa"/>
          </w:tcPr>
          <w:p w14:paraId="2DD05914" w14:textId="77777777" w:rsidR="00A943AD" w:rsidRPr="00880254" w:rsidRDefault="00A943AD" w:rsidP="009C1F74">
            <w:pPr>
              <w:jc w:val="both"/>
              <w:rPr>
                <w:rFonts w:ascii="Sylfaen" w:hAnsi="Sylfaen" w:cs="Sylfaen"/>
                <w:i/>
                <w:iCs/>
                <w:lang w:val="ka-GE"/>
              </w:rPr>
            </w:pPr>
          </w:p>
        </w:tc>
      </w:tr>
    </w:tbl>
    <w:p w14:paraId="49037979" w14:textId="77777777" w:rsidR="009C1F74" w:rsidRPr="00880254" w:rsidRDefault="009C1F74" w:rsidP="009C1F74">
      <w:pPr>
        <w:ind w:left="360"/>
        <w:jc w:val="both"/>
        <w:rPr>
          <w:rFonts w:ascii="Sylfaen" w:hAnsi="Sylfaen" w:cs="Sylfaen"/>
          <w:i/>
          <w:iCs/>
          <w:lang w:val="ka-GE"/>
        </w:rPr>
      </w:pPr>
    </w:p>
    <w:p w14:paraId="0A42EE02" w14:textId="77777777" w:rsidR="00A943AD" w:rsidRPr="00880254" w:rsidRDefault="00A943AD" w:rsidP="009C1F74">
      <w:pPr>
        <w:ind w:left="360"/>
        <w:jc w:val="both"/>
        <w:rPr>
          <w:rFonts w:ascii="Sylfaen" w:hAnsi="Sylfaen" w:cs="Sylfaen"/>
          <w:i/>
          <w:iCs/>
          <w:lang w:val="ka-GE"/>
        </w:rPr>
      </w:pPr>
    </w:p>
    <w:p w14:paraId="2557E0C3" w14:textId="272ECA30" w:rsidR="003169D0" w:rsidRPr="00880254" w:rsidRDefault="003169D0" w:rsidP="00A943AD">
      <w:pPr>
        <w:pStyle w:val="ListParagraph"/>
        <w:numPr>
          <w:ilvl w:val="0"/>
          <w:numId w:val="25"/>
        </w:numPr>
        <w:spacing w:after="0" w:line="240" w:lineRule="auto"/>
        <w:rPr>
          <w:rFonts w:ascii="Sylfaen" w:hAnsi="Sylfaen"/>
          <w:b/>
          <w:bCs/>
          <w:lang w:val="ka-GE"/>
        </w:rPr>
      </w:pPr>
      <w:r w:rsidRPr="00880254">
        <w:rPr>
          <w:rFonts w:ascii="Sylfaen" w:hAnsi="Sylfaen" w:cs="Sylfaen"/>
          <w:b/>
          <w:bCs/>
          <w:lang w:val="ka-GE"/>
        </w:rPr>
        <w:t xml:space="preserve">წიგნების </w:t>
      </w:r>
      <w:r w:rsidRPr="00880254">
        <w:rPr>
          <w:rFonts w:ascii="Sylfaen" w:hAnsi="Sylfaen" w:cs="Sylfaen"/>
          <w:b/>
          <w:bCs/>
          <w:lang w:val="af-ZA"/>
        </w:rPr>
        <w:t>რედაქტორ</w:t>
      </w:r>
      <w:r w:rsidRPr="00880254">
        <w:rPr>
          <w:rFonts w:ascii="Sylfaen" w:hAnsi="Sylfaen" w:cs="Sylfaen"/>
          <w:b/>
          <w:bCs/>
          <w:lang w:val="ka-GE"/>
        </w:rPr>
        <w:t>ობა</w:t>
      </w:r>
      <w:r w:rsidR="00841023" w:rsidRPr="00880254">
        <w:rPr>
          <w:rFonts w:ascii="Sylfaen" w:hAnsi="Sylfaen" w:cs="Sylfaen"/>
          <w:b/>
          <w:bCs/>
          <w:lang w:val="ka-GE"/>
        </w:rPr>
        <w:t xml:space="preserve"> და </w:t>
      </w:r>
      <w:r w:rsidR="00841023" w:rsidRPr="00880254">
        <w:rPr>
          <w:rFonts w:ascii="Sylfaen" w:hAnsi="Sylfaen" w:cs="Sylfaen"/>
          <w:b/>
          <w:bCs/>
          <w:lang w:val="af-ZA"/>
        </w:rPr>
        <w:t>რეცენზირება</w:t>
      </w:r>
      <w:r w:rsidR="006B392D" w:rsidRPr="00880254">
        <w:rPr>
          <w:rFonts w:ascii="Sylfaen" w:hAnsi="Sylfaen" w:cs="Sylfaen"/>
          <w:b/>
          <w:bCs/>
          <w:lang w:val="af-ZA"/>
        </w:rPr>
        <w:t>:</w:t>
      </w:r>
    </w:p>
    <w:p w14:paraId="37566F75" w14:textId="77777777" w:rsidR="00277C19" w:rsidRPr="00880254" w:rsidRDefault="00277C19" w:rsidP="00841023">
      <w:pPr>
        <w:jc w:val="center"/>
        <w:rPr>
          <w:rFonts w:ascii="Sylfaen" w:hAnsi="Sylfaen" w:cs="Sylfaen"/>
          <w:b/>
          <w:bCs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9158"/>
      </w:tblGrid>
      <w:tr w:rsidR="009C1F74" w:rsidRPr="00880254" w14:paraId="140DF048" w14:textId="77777777" w:rsidTr="00A943AD">
        <w:trPr>
          <w:trHeight w:val="580"/>
        </w:trPr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09FEB473" w14:textId="77777777" w:rsidR="009C1F74" w:rsidRPr="00880254" w:rsidRDefault="009C1F74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N</w:t>
            </w:r>
          </w:p>
        </w:tc>
        <w:tc>
          <w:tcPr>
            <w:tcW w:w="9200" w:type="dxa"/>
            <w:shd w:val="clear" w:color="auto" w:fill="D9D9D9" w:themeFill="background1" w:themeFillShade="D9"/>
            <w:vAlign w:val="center"/>
          </w:tcPr>
          <w:p w14:paraId="0B5D4432" w14:textId="77777777" w:rsidR="009C1F74" w:rsidRPr="00880254" w:rsidRDefault="009C1F74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(ავტორი,მონოგრაფიის/სახელმძღვანელოს დასახელება, გამოცემის წელი)</w:t>
            </w:r>
          </w:p>
        </w:tc>
      </w:tr>
      <w:tr w:rsidR="009C1F74" w:rsidRPr="00880254" w14:paraId="605B54AB" w14:textId="77777777" w:rsidTr="00A943AD">
        <w:trPr>
          <w:trHeight w:val="1042"/>
        </w:trPr>
        <w:tc>
          <w:tcPr>
            <w:tcW w:w="540" w:type="dxa"/>
          </w:tcPr>
          <w:p w14:paraId="75C7C3E2" w14:textId="77777777" w:rsidR="009C1F74" w:rsidRPr="00880254" w:rsidRDefault="009C1F74" w:rsidP="009B4D25">
            <w:pPr>
              <w:rPr>
                <w:rFonts w:ascii="Sylfaen" w:hAnsi="Sylfaen" w:cs="Sylfaen"/>
              </w:rPr>
            </w:pPr>
          </w:p>
        </w:tc>
        <w:tc>
          <w:tcPr>
            <w:tcW w:w="9200" w:type="dxa"/>
          </w:tcPr>
          <w:p w14:paraId="0BB2AB1E" w14:textId="77777777" w:rsidR="009C1F74" w:rsidRPr="00880254" w:rsidRDefault="009C1F74" w:rsidP="009B4D25">
            <w:pPr>
              <w:widowControl w:val="0"/>
              <w:jc w:val="both"/>
              <w:rPr>
                <w:rFonts w:ascii="Sylfaen" w:hAnsi="Sylfaen" w:cs="AcadNusx"/>
                <w:lang w:val="af-ZA"/>
              </w:rPr>
            </w:pPr>
          </w:p>
        </w:tc>
      </w:tr>
    </w:tbl>
    <w:p w14:paraId="2ACC1BDC" w14:textId="77777777" w:rsidR="000B2AA3" w:rsidRPr="00880254" w:rsidRDefault="000B2AA3" w:rsidP="00A943AD">
      <w:pPr>
        <w:pStyle w:val="ListParagraph"/>
        <w:spacing w:after="0" w:line="240" w:lineRule="auto"/>
        <w:rPr>
          <w:rFonts w:ascii="Sylfaen" w:hAnsi="Sylfaen"/>
          <w:b/>
          <w:bCs/>
          <w:lang w:val="ka-GE"/>
        </w:rPr>
      </w:pPr>
    </w:p>
    <w:p w14:paraId="6A8FEDF2" w14:textId="77777777" w:rsidR="00A943AD" w:rsidRPr="00880254" w:rsidRDefault="00A943AD" w:rsidP="00A943AD">
      <w:pPr>
        <w:pStyle w:val="ListParagraph"/>
        <w:spacing w:after="0" w:line="240" w:lineRule="auto"/>
        <w:rPr>
          <w:rFonts w:ascii="Sylfaen" w:hAnsi="Sylfaen"/>
          <w:b/>
          <w:bCs/>
          <w:lang w:val="ka-GE"/>
        </w:rPr>
      </w:pPr>
    </w:p>
    <w:p w14:paraId="7355846F" w14:textId="64B8F8D4" w:rsidR="003169D0" w:rsidRPr="00880254" w:rsidRDefault="00841023" w:rsidP="00A943AD">
      <w:pPr>
        <w:pStyle w:val="ListParagraph"/>
        <w:numPr>
          <w:ilvl w:val="0"/>
          <w:numId w:val="25"/>
        </w:numPr>
        <w:spacing w:after="0" w:line="240" w:lineRule="auto"/>
        <w:rPr>
          <w:rFonts w:ascii="Sylfaen" w:hAnsi="Sylfaen"/>
          <w:b/>
          <w:bCs/>
          <w:lang w:val="ka-GE"/>
        </w:rPr>
      </w:pPr>
      <w:r w:rsidRPr="00880254">
        <w:rPr>
          <w:rFonts w:ascii="Sylfaen" w:hAnsi="Sylfaen"/>
          <w:b/>
          <w:bCs/>
          <w:lang w:val="ka-GE"/>
        </w:rPr>
        <w:t>სადისერტაციო და</w:t>
      </w:r>
      <w:r w:rsidR="00DB5403" w:rsidRPr="00880254">
        <w:rPr>
          <w:rFonts w:ascii="Sylfaen" w:hAnsi="Sylfaen"/>
          <w:b/>
          <w:bCs/>
          <w:lang w:val="ka-GE"/>
        </w:rPr>
        <w:t xml:space="preserve"> </w:t>
      </w:r>
      <w:r w:rsidRPr="00880254">
        <w:rPr>
          <w:rFonts w:ascii="Sylfaen" w:hAnsi="Sylfaen"/>
          <w:b/>
          <w:bCs/>
          <w:lang w:val="ka-GE"/>
        </w:rPr>
        <w:t>სამეცნიერო</w:t>
      </w:r>
      <w:r w:rsidR="00DB5403" w:rsidRPr="00880254">
        <w:rPr>
          <w:rFonts w:ascii="Sylfaen" w:hAnsi="Sylfaen"/>
          <w:b/>
          <w:bCs/>
          <w:lang w:val="ka-GE"/>
        </w:rPr>
        <w:t xml:space="preserve"> </w:t>
      </w:r>
      <w:r w:rsidRPr="00880254">
        <w:rPr>
          <w:rFonts w:ascii="Sylfaen" w:hAnsi="Sylfaen"/>
          <w:b/>
          <w:bCs/>
          <w:lang w:val="ka-GE"/>
        </w:rPr>
        <w:t>საბჭოს</w:t>
      </w:r>
      <w:r w:rsidR="00DB5403" w:rsidRPr="00880254">
        <w:rPr>
          <w:rFonts w:ascii="Sylfaen" w:hAnsi="Sylfaen"/>
          <w:b/>
          <w:bCs/>
          <w:lang w:val="ka-GE"/>
        </w:rPr>
        <w:t xml:space="preserve"> </w:t>
      </w:r>
      <w:r w:rsidRPr="00880254">
        <w:rPr>
          <w:rFonts w:ascii="Sylfaen" w:hAnsi="Sylfaen"/>
          <w:b/>
          <w:bCs/>
          <w:lang w:val="ka-GE"/>
        </w:rPr>
        <w:t>წევრობა</w:t>
      </w:r>
      <w:r w:rsidR="006B392D" w:rsidRPr="00880254">
        <w:rPr>
          <w:rFonts w:ascii="Sylfaen" w:hAnsi="Sylfaen"/>
          <w:b/>
          <w:bCs/>
          <w:lang w:val="ka-GE"/>
        </w:rPr>
        <w:t>:</w:t>
      </w:r>
    </w:p>
    <w:p w14:paraId="32C69B66" w14:textId="77777777" w:rsidR="00277C19" w:rsidRPr="00880254" w:rsidRDefault="00277C19" w:rsidP="00C925AF">
      <w:pPr>
        <w:jc w:val="center"/>
        <w:rPr>
          <w:rFonts w:ascii="Sylfaen" w:hAnsi="Sylfaen" w:cs="Sylfaen"/>
          <w:b/>
          <w:bCs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1"/>
        <w:gridCol w:w="6704"/>
        <w:gridCol w:w="2296"/>
      </w:tblGrid>
      <w:tr w:rsidR="00DB5403" w:rsidRPr="00880254" w14:paraId="663C32E5" w14:textId="77777777" w:rsidTr="00A943AD">
        <w:trPr>
          <w:trHeight w:val="681"/>
        </w:trPr>
        <w:tc>
          <w:tcPr>
            <w:tcW w:w="781" w:type="dxa"/>
            <w:shd w:val="clear" w:color="auto" w:fill="D9D9D9" w:themeFill="background1" w:themeFillShade="D9"/>
            <w:vAlign w:val="center"/>
          </w:tcPr>
          <w:p w14:paraId="08446250" w14:textId="77777777" w:rsidR="00DB5403" w:rsidRPr="00880254" w:rsidRDefault="00865876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N</w:t>
            </w:r>
          </w:p>
        </w:tc>
        <w:tc>
          <w:tcPr>
            <w:tcW w:w="6704" w:type="dxa"/>
            <w:shd w:val="clear" w:color="auto" w:fill="D9D9D9" w:themeFill="background1" w:themeFillShade="D9"/>
            <w:vAlign w:val="center"/>
          </w:tcPr>
          <w:p w14:paraId="427C4AC3" w14:textId="77777777" w:rsidR="00DB5403" w:rsidRPr="00880254" w:rsidRDefault="00DB5403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უმაღლესი საგანმანათლებლო დაწესებულების</w:t>
            </w:r>
            <w:r w:rsidR="00865876"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 xml:space="preserve"> </w:t>
            </w: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დასახელება</w:t>
            </w:r>
          </w:p>
        </w:tc>
        <w:tc>
          <w:tcPr>
            <w:tcW w:w="2296" w:type="dxa"/>
            <w:shd w:val="clear" w:color="auto" w:fill="D9D9D9" w:themeFill="background1" w:themeFillShade="D9"/>
            <w:vAlign w:val="center"/>
          </w:tcPr>
          <w:p w14:paraId="354D016B" w14:textId="77777777" w:rsidR="00DB5403" w:rsidRPr="00880254" w:rsidRDefault="00DB5403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წელი</w:t>
            </w:r>
          </w:p>
        </w:tc>
      </w:tr>
      <w:tr w:rsidR="0028018D" w:rsidRPr="00880254" w14:paraId="4976B02F" w14:textId="77777777" w:rsidTr="00A943AD">
        <w:trPr>
          <w:trHeight w:val="833"/>
        </w:trPr>
        <w:tc>
          <w:tcPr>
            <w:tcW w:w="781" w:type="dxa"/>
          </w:tcPr>
          <w:p w14:paraId="2E7970E8" w14:textId="77777777" w:rsidR="0028018D" w:rsidRPr="00880254" w:rsidRDefault="0028018D" w:rsidP="007E2692">
            <w:pPr>
              <w:jc w:val="center"/>
              <w:rPr>
                <w:rFonts w:ascii="Sylfaen" w:hAnsi="Sylfaen"/>
              </w:rPr>
            </w:pPr>
          </w:p>
        </w:tc>
        <w:tc>
          <w:tcPr>
            <w:tcW w:w="6704" w:type="dxa"/>
          </w:tcPr>
          <w:p w14:paraId="03ED3579" w14:textId="77777777" w:rsidR="0028018D" w:rsidRPr="00880254" w:rsidRDefault="0028018D" w:rsidP="007E2692">
            <w:pPr>
              <w:jc w:val="both"/>
              <w:rPr>
                <w:rFonts w:ascii="Sylfaen" w:hAnsi="Sylfaen" w:cs="Sylfaen"/>
                <w:i/>
                <w:lang w:val="ka-GE"/>
              </w:rPr>
            </w:pPr>
          </w:p>
        </w:tc>
        <w:tc>
          <w:tcPr>
            <w:tcW w:w="2296" w:type="dxa"/>
          </w:tcPr>
          <w:p w14:paraId="3E29177B" w14:textId="77777777" w:rsidR="0028018D" w:rsidRPr="00880254" w:rsidRDefault="0028018D" w:rsidP="007E2692">
            <w:pPr>
              <w:jc w:val="center"/>
              <w:rPr>
                <w:rFonts w:ascii="Sylfaen" w:hAnsi="Sylfaen"/>
                <w:bCs/>
                <w:lang w:val="ka-GE"/>
              </w:rPr>
            </w:pPr>
          </w:p>
        </w:tc>
      </w:tr>
    </w:tbl>
    <w:p w14:paraId="6951E77E" w14:textId="77777777" w:rsidR="00277C19" w:rsidRPr="00880254" w:rsidRDefault="00277C19" w:rsidP="00DB5403">
      <w:pPr>
        <w:jc w:val="center"/>
        <w:rPr>
          <w:rFonts w:ascii="Sylfaen" w:hAnsi="Sylfaen" w:cs="Sylfaen"/>
          <w:b/>
          <w:bCs/>
          <w:lang w:val="ka-GE"/>
        </w:rPr>
      </w:pPr>
    </w:p>
    <w:p w14:paraId="093768FC" w14:textId="77777777" w:rsidR="00A943AD" w:rsidRPr="00880254" w:rsidRDefault="00A943AD" w:rsidP="00DB5403">
      <w:pPr>
        <w:jc w:val="center"/>
        <w:rPr>
          <w:rFonts w:ascii="Sylfaen" w:hAnsi="Sylfaen" w:cs="Sylfaen"/>
          <w:b/>
          <w:bCs/>
          <w:lang w:val="ka-GE"/>
        </w:rPr>
      </w:pPr>
    </w:p>
    <w:p w14:paraId="062AC69C" w14:textId="44F777BA" w:rsidR="00DB5403" w:rsidRPr="00880254" w:rsidRDefault="00DB5403" w:rsidP="00A943AD">
      <w:pPr>
        <w:pStyle w:val="ListParagraph"/>
        <w:numPr>
          <w:ilvl w:val="0"/>
          <w:numId w:val="25"/>
        </w:numPr>
        <w:spacing w:after="0" w:line="240" w:lineRule="auto"/>
        <w:rPr>
          <w:rFonts w:ascii="Sylfaen" w:hAnsi="Sylfaen"/>
          <w:b/>
          <w:bCs/>
          <w:lang w:val="ka-GE"/>
        </w:rPr>
      </w:pPr>
      <w:r w:rsidRPr="00880254">
        <w:rPr>
          <w:rFonts w:ascii="Sylfaen" w:hAnsi="Sylfaen"/>
          <w:b/>
          <w:bCs/>
          <w:lang w:val="ka-GE"/>
        </w:rPr>
        <w:t>სასერთიფიკატო კურსების მომზადება და დანერგვა</w:t>
      </w:r>
      <w:r w:rsidR="006B392D" w:rsidRPr="00880254">
        <w:rPr>
          <w:rFonts w:ascii="Sylfaen" w:hAnsi="Sylfaen"/>
          <w:b/>
          <w:bCs/>
          <w:lang w:val="ka-GE"/>
        </w:rPr>
        <w:t>:</w:t>
      </w:r>
    </w:p>
    <w:p w14:paraId="1ABE2FFB" w14:textId="77777777" w:rsidR="00A943AD" w:rsidRPr="00880254" w:rsidRDefault="00A943AD" w:rsidP="00A943AD">
      <w:pPr>
        <w:pStyle w:val="ListParagraph"/>
        <w:spacing w:after="0" w:line="240" w:lineRule="auto"/>
        <w:rPr>
          <w:rFonts w:ascii="Sylfaen" w:hAnsi="Sylfaen"/>
          <w:b/>
          <w:bCs/>
          <w:lang w:val="ka-GE"/>
        </w:rPr>
      </w:pPr>
    </w:p>
    <w:p w14:paraId="6F4465B1" w14:textId="77777777" w:rsidR="00A943AD" w:rsidRPr="00880254" w:rsidRDefault="00A943AD" w:rsidP="00A943AD">
      <w:pPr>
        <w:pStyle w:val="ListParagraph"/>
        <w:spacing w:after="0" w:line="240" w:lineRule="auto"/>
        <w:rPr>
          <w:rFonts w:ascii="Sylfaen" w:hAnsi="Sylfaen"/>
          <w:b/>
          <w:bCs/>
          <w:lang w:val="ka-GE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1"/>
        <w:gridCol w:w="6704"/>
        <w:gridCol w:w="2296"/>
      </w:tblGrid>
      <w:tr w:rsidR="00DB5403" w:rsidRPr="00880254" w14:paraId="3A96BA83" w14:textId="77777777" w:rsidTr="00A943AD">
        <w:trPr>
          <w:trHeight w:val="681"/>
        </w:trPr>
        <w:tc>
          <w:tcPr>
            <w:tcW w:w="781" w:type="dxa"/>
            <w:shd w:val="clear" w:color="auto" w:fill="D9D9D9" w:themeFill="background1" w:themeFillShade="D9"/>
            <w:vAlign w:val="center"/>
          </w:tcPr>
          <w:p w14:paraId="32120F7C" w14:textId="77777777" w:rsidR="00DB5403" w:rsidRPr="00880254" w:rsidRDefault="00DB5403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N</w:t>
            </w:r>
          </w:p>
        </w:tc>
        <w:tc>
          <w:tcPr>
            <w:tcW w:w="6704" w:type="dxa"/>
            <w:shd w:val="clear" w:color="auto" w:fill="D9D9D9" w:themeFill="background1" w:themeFillShade="D9"/>
            <w:vAlign w:val="center"/>
          </w:tcPr>
          <w:p w14:paraId="79E8E674" w14:textId="77777777" w:rsidR="00DB5403" w:rsidRPr="00880254" w:rsidRDefault="00DB5403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სასერთიფიკატო კურსების  დასახელება</w:t>
            </w:r>
          </w:p>
        </w:tc>
        <w:tc>
          <w:tcPr>
            <w:tcW w:w="2296" w:type="dxa"/>
            <w:shd w:val="clear" w:color="auto" w:fill="D9D9D9" w:themeFill="background1" w:themeFillShade="D9"/>
            <w:vAlign w:val="center"/>
          </w:tcPr>
          <w:p w14:paraId="76DDEB3F" w14:textId="77777777" w:rsidR="00DB5403" w:rsidRPr="00880254" w:rsidRDefault="00DB5403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წელი</w:t>
            </w:r>
          </w:p>
        </w:tc>
      </w:tr>
      <w:tr w:rsidR="00DB5403" w:rsidRPr="00880254" w14:paraId="67E77868" w14:textId="77777777" w:rsidTr="00A943AD">
        <w:trPr>
          <w:trHeight w:val="691"/>
        </w:trPr>
        <w:tc>
          <w:tcPr>
            <w:tcW w:w="781" w:type="dxa"/>
          </w:tcPr>
          <w:p w14:paraId="437DF959" w14:textId="77777777" w:rsidR="00DB5403" w:rsidRPr="00880254" w:rsidRDefault="00DB5403" w:rsidP="007E2692">
            <w:pPr>
              <w:jc w:val="center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6704" w:type="dxa"/>
          </w:tcPr>
          <w:p w14:paraId="52D3A94B" w14:textId="77777777" w:rsidR="00DB5403" w:rsidRPr="00880254" w:rsidRDefault="00DB5403" w:rsidP="007E2692">
            <w:pPr>
              <w:jc w:val="both"/>
              <w:rPr>
                <w:rFonts w:ascii="Sylfaen" w:hAnsi="Sylfaen"/>
                <w:bCs/>
                <w:lang w:val="de-LI"/>
              </w:rPr>
            </w:pPr>
          </w:p>
        </w:tc>
        <w:tc>
          <w:tcPr>
            <w:tcW w:w="2296" w:type="dxa"/>
          </w:tcPr>
          <w:p w14:paraId="1D12738C" w14:textId="77777777" w:rsidR="00DB5403" w:rsidRPr="00880254" w:rsidRDefault="00DB5403" w:rsidP="007E2692">
            <w:pPr>
              <w:jc w:val="center"/>
              <w:rPr>
                <w:rFonts w:ascii="Sylfaen" w:hAnsi="Sylfaen"/>
                <w:bCs/>
                <w:lang w:val="ka-GE"/>
              </w:rPr>
            </w:pPr>
          </w:p>
        </w:tc>
      </w:tr>
    </w:tbl>
    <w:p w14:paraId="3603109D" w14:textId="77777777" w:rsidR="00DB5403" w:rsidRPr="00880254" w:rsidRDefault="00DB5403" w:rsidP="00AF1416">
      <w:pPr>
        <w:widowControl w:val="0"/>
        <w:autoSpaceDE w:val="0"/>
        <w:autoSpaceDN w:val="0"/>
        <w:adjustRightInd w:val="0"/>
        <w:spacing w:line="239" w:lineRule="auto"/>
        <w:ind w:right="719"/>
        <w:jc w:val="both"/>
        <w:rPr>
          <w:rFonts w:ascii="Sylfaen" w:hAnsi="Sylfaen" w:cs="Sylfaen"/>
          <w:sz w:val="16"/>
          <w:szCs w:val="16"/>
        </w:rPr>
      </w:pPr>
    </w:p>
    <w:p w14:paraId="2EA120EA" w14:textId="77777777" w:rsidR="0028018D" w:rsidRPr="00880254" w:rsidRDefault="0028018D" w:rsidP="00AF1416">
      <w:pPr>
        <w:jc w:val="center"/>
        <w:rPr>
          <w:rFonts w:ascii="Sylfaen" w:hAnsi="Sylfaen" w:cs="Sylfaen"/>
          <w:b/>
          <w:bCs/>
        </w:rPr>
      </w:pPr>
    </w:p>
    <w:p w14:paraId="1FD2CD2A" w14:textId="77777777" w:rsidR="00A943AD" w:rsidRPr="00880254" w:rsidRDefault="00A943AD" w:rsidP="00AF1416">
      <w:pPr>
        <w:jc w:val="center"/>
        <w:rPr>
          <w:rFonts w:ascii="Sylfaen" w:hAnsi="Sylfaen" w:cs="Sylfaen"/>
          <w:b/>
          <w:bCs/>
        </w:rPr>
      </w:pPr>
    </w:p>
    <w:p w14:paraId="537C5E8C" w14:textId="77777777" w:rsidR="00A943AD" w:rsidRPr="00880254" w:rsidRDefault="00A943AD" w:rsidP="00AF1416">
      <w:pPr>
        <w:jc w:val="center"/>
        <w:rPr>
          <w:rFonts w:ascii="Sylfaen" w:hAnsi="Sylfaen" w:cs="Sylfaen"/>
          <w:b/>
          <w:bCs/>
        </w:rPr>
      </w:pPr>
    </w:p>
    <w:p w14:paraId="7AE1831C" w14:textId="77777777" w:rsidR="00A943AD" w:rsidRPr="00880254" w:rsidRDefault="00A943AD" w:rsidP="00AF1416">
      <w:pPr>
        <w:jc w:val="center"/>
        <w:rPr>
          <w:rFonts w:ascii="Sylfaen" w:hAnsi="Sylfaen" w:cs="Sylfaen"/>
          <w:b/>
          <w:bCs/>
        </w:rPr>
      </w:pPr>
    </w:p>
    <w:p w14:paraId="3547E5B5" w14:textId="77777777" w:rsidR="00A943AD" w:rsidRPr="00880254" w:rsidRDefault="00A943AD" w:rsidP="00AF1416">
      <w:pPr>
        <w:jc w:val="center"/>
        <w:rPr>
          <w:rFonts w:ascii="Sylfaen" w:hAnsi="Sylfaen" w:cs="Sylfaen"/>
          <w:b/>
          <w:bCs/>
        </w:rPr>
      </w:pPr>
    </w:p>
    <w:p w14:paraId="29FDD398" w14:textId="77777777" w:rsidR="00A943AD" w:rsidRPr="00880254" w:rsidRDefault="00A943AD" w:rsidP="00AF1416">
      <w:pPr>
        <w:jc w:val="center"/>
        <w:rPr>
          <w:rFonts w:ascii="Sylfaen" w:hAnsi="Sylfaen" w:cs="Sylfaen"/>
          <w:b/>
          <w:bCs/>
        </w:rPr>
      </w:pPr>
    </w:p>
    <w:p w14:paraId="0820F9D8" w14:textId="77777777" w:rsidR="00A943AD" w:rsidRPr="00880254" w:rsidRDefault="00A943AD" w:rsidP="00AF1416">
      <w:pPr>
        <w:jc w:val="center"/>
        <w:rPr>
          <w:rFonts w:ascii="Sylfaen" w:hAnsi="Sylfaen" w:cs="Sylfaen"/>
          <w:b/>
          <w:bCs/>
        </w:rPr>
      </w:pPr>
    </w:p>
    <w:p w14:paraId="2CC31898" w14:textId="77777777" w:rsidR="00A943AD" w:rsidRPr="00880254" w:rsidRDefault="00A943AD" w:rsidP="00A943AD">
      <w:pPr>
        <w:pStyle w:val="ListParagraph"/>
        <w:rPr>
          <w:rFonts w:ascii="Sylfaen" w:hAnsi="Sylfaen"/>
          <w:b/>
          <w:bCs/>
          <w:lang w:val="de-LI"/>
        </w:rPr>
      </w:pPr>
    </w:p>
    <w:p w14:paraId="55FD6F6E" w14:textId="77777777" w:rsidR="00A943AD" w:rsidRPr="00880254" w:rsidRDefault="00A943AD" w:rsidP="00A943AD">
      <w:pPr>
        <w:pStyle w:val="ListParagraph"/>
        <w:rPr>
          <w:rFonts w:ascii="Sylfaen" w:hAnsi="Sylfaen"/>
          <w:b/>
          <w:bCs/>
          <w:lang w:val="de-LI"/>
        </w:rPr>
      </w:pPr>
    </w:p>
    <w:p w14:paraId="76788E97" w14:textId="18DF2E14" w:rsidR="00AF1416" w:rsidRPr="00880254" w:rsidRDefault="00AF1416" w:rsidP="00A943AD">
      <w:pPr>
        <w:pStyle w:val="ListParagraph"/>
        <w:numPr>
          <w:ilvl w:val="0"/>
          <w:numId w:val="25"/>
        </w:numPr>
        <w:spacing w:after="0" w:line="240" w:lineRule="auto"/>
        <w:rPr>
          <w:rFonts w:ascii="Sylfaen" w:hAnsi="Sylfaen"/>
          <w:b/>
          <w:bCs/>
          <w:lang w:val="ka-GE"/>
        </w:rPr>
      </w:pPr>
      <w:r w:rsidRPr="00880254">
        <w:rPr>
          <w:rFonts w:ascii="Sylfaen" w:hAnsi="Sylfaen"/>
          <w:b/>
          <w:bCs/>
          <w:lang w:val="ka-GE"/>
        </w:rPr>
        <w:t>სამეცნიერო ჟურნალების რედკოლეგიის წევრობა</w:t>
      </w:r>
      <w:r w:rsidR="002833BD" w:rsidRPr="00880254">
        <w:rPr>
          <w:rFonts w:ascii="Sylfaen" w:hAnsi="Sylfaen"/>
          <w:b/>
          <w:bCs/>
          <w:lang w:val="ka-GE"/>
        </w:rPr>
        <w:t xml:space="preserve"> ან რედაქტორობა</w:t>
      </w:r>
      <w:r w:rsidR="006B392D" w:rsidRPr="00880254">
        <w:rPr>
          <w:rFonts w:ascii="Sylfaen" w:hAnsi="Sylfaen"/>
          <w:b/>
          <w:bCs/>
          <w:lang w:val="ka-GE"/>
        </w:rPr>
        <w:t>:</w:t>
      </w:r>
    </w:p>
    <w:p w14:paraId="36D92175" w14:textId="77777777" w:rsidR="00A943AD" w:rsidRPr="00880254" w:rsidRDefault="00A943AD" w:rsidP="00A943AD">
      <w:pPr>
        <w:pStyle w:val="ListParagraph"/>
        <w:spacing w:after="0" w:line="240" w:lineRule="auto"/>
        <w:rPr>
          <w:rFonts w:ascii="Sylfaen" w:hAnsi="Sylfaen"/>
          <w:b/>
          <w:bCs/>
          <w:lang w:val="ka-GE"/>
        </w:rPr>
      </w:pPr>
    </w:p>
    <w:p w14:paraId="71B3253A" w14:textId="77777777" w:rsidR="00A943AD" w:rsidRPr="00880254" w:rsidRDefault="00A943AD" w:rsidP="00A943AD">
      <w:pPr>
        <w:pStyle w:val="ListParagraph"/>
        <w:spacing w:after="0" w:line="240" w:lineRule="auto"/>
        <w:rPr>
          <w:rFonts w:ascii="Sylfaen" w:hAnsi="Sylfaen"/>
          <w:b/>
          <w:bCs/>
          <w:lang w:val="ka-GE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6651"/>
        <w:gridCol w:w="2293"/>
      </w:tblGrid>
      <w:tr w:rsidR="00AF1416" w:rsidRPr="00880254" w14:paraId="43A5094F" w14:textId="77777777" w:rsidTr="00A943AD">
        <w:trPr>
          <w:trHeight w:val="53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A03320B" w14:textId="77777777" w:rsidR="00AF1416" w:rsidRPr="00880254" w:rsidRDefault="00AF1416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N</w:t>
            </w:r>
          </w:p>
        </w:tc>
        <w:tc>
          <w:tcPr>
            <w:tcW w:w="6663" w:type="dxa"/>
            <w:shd w:val="clear" w:color="auto" w:fill="D9D9D9" w:themeFill="background1" w:themeFillShade="D9"/>
            <w:vAlign w:val="center"/>
          </w:tcPr>
          <w:p w14:paraId="37A374C9" w14:textId="77777777" w:rsidR="00AF1416" w:rsidRPr="00880254" w:rsidRDefault="00AF1416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ჟურნალის დასახელება</w:t>
            </w:r>
          </w:p>
        </w:tc>
        <w:tc>
          <w:tcPr>
            <w:tcW w:w="2296" w:type="dxa"/>
            <w:shd w:val="clear" w:color="auto" w:fill="D9D9D9" w:themeFill="background1" w:themeFillShade="D9"/>
            <w:vAlign w:val="center"/>
          </w:tcPr>
          <w:p w14:paraId="14C423FB" w14:textId="77777777" w:rsidR="00AF1416" w:rsidRPr="00880254" w:rsidRDefault="00AF1416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წლები</w:t>
            </w:r>
          </w:p>
        </w:tc>
      </w:tr>
      <w:tr w:rsidR="00AF1416" w:rsidRPr="00880254" w14:paraId="739710C9" w14:textId="77777777" w:rsidTr="00D029A0">
        <w:trPr>
          <w:trHeight w:val="737"/>
        </w:trPr>
        <w:tc>
          <w:tcPr>
            <w:tcW w:w="567" w:type="dxa"/>
          </w:tcPr>
          <w:p w14:paraId="2D62ED39" w14:textId="77777777" w:rsidR="00AF1416" w:rsidRPr="00880254" w:rsidRDefault="00AF1416" w:rsidP="007E4736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6663" w:type="dxa"/>
          </w:tcPr>
          <w:p w14:paraId="47336F29" w14:textId="77777777" w:rsidR="00AF1416" w:rsidRPr="00880254" w:rsidRDefault="00AF1416" w:rsidP="007E4736">
            <w:pPr>
              <w:rPr>
                <w:rFonts w:ascii="Sylfaen" w:hAnsi="Sylfaen"/>
                <w:bCs/>
                <w:lang w:val="de-LI"/>
              </w:rPr>
            </w:pPr>
          </w:p>
        </w:tc>
        <w:tc>
          <w:tcPr>
            <w:tcW w:w="2296" w:type="dxa"/>
          </w:tcPr>
          <w:p w14:paraId="1B3C4E5D" w14:textId="77777777" w:rsidR="00AF1416" w:rsidRPr="00880254" w:rsidRDefault="00AF1416" w:rsidP="007E4736">
            <w:pPr>
              <w:jc w:val="center"/>
              <w:rPr>
                <w:rFonts w:ascii="Sylfaen" w:hAnsi="Sylfaen"/>
                <w:bCs/>
                <w:lang w:val="de-LI"/>
              </w:rPr>
            </w:pPr>
          </w:p>
        </w:tc>
      </w:tr>
    </w:tbl>
    <w:p w14:paraId="056BE868" w14:textId="7CB0AB33" w:rsidR="00AF1416" w:rsidRPr="00880254" w:rsidRDefault="00AF1416" w:rsidP="00AF1416">
      <w:pPr>
        <w:rPr>
          <w:rFonts w:ascii="Sylfaen" w:hAnsi="Sylfaen"/>
          <w:b/>
          <w:bCs/>
          <w:lang w:val="ka-GE"/>
        </w:rPr>
      </w:pPr>
    </w:p>
    <w:p w14:paraId="71740BB0" w14:textId="77777777" w:rsidR="00A943AD" w:rsidRPr="00880254" w:rsidRDefault="00A943AD" w:rsidP="00AF1416">
      <w:pPr>
        <w:rPr>
          <w:rFonts w:ascii="Sylfaen" w:hAnsi="Sylfaen"/>
          <w:b/>
          <w:bCs/>
          <w:lang w:val="ka-GE"/>
        </w:rPr>
      </w:pPr>
    </w:p>
    <w:p w14:paraId="20A4C8FA" w14:textId="6B5E39E0" w:rsidR="00030DEE" w:rsidRPr="00880254" w:rsidRDefault="00030DEE" w:rsidP="00A943AD">
      <w:pPr>
        <w:pStyle w:val="ListParagraph"/>
        <w:numPr>
          <w:ilvl w:val="0"/>
          <w:numId w:val="25"/>
        </w:numPr>
        <w:spacing w:after="0" w:line="240" w:lineRule="auto"/>
        <w:rPr>
          <w:rFonts w:ascii="Sylfaen" w:hAnsi="Sylfaen"/>
          <w:b/>
          <w:bCs/>
          <w:lang w:val="ka-GE"/>
        </w:rPr>
      </w:pPr>
      <w:r w:rsidRPr="00880254">
        <w:rPr>
          <w:rFonts w:ascii="Sylfaen" w:hAnsi="Sylfaen"/>
          <w:b/>
          <w:bCs/>
          <w:lang w:val="ka-GE"/>
        </w:rPr>
        <w:t>საგანმანათლებლო პროგრამის ხელმძღვანელობა</w:t>
      </w:r>
      <w:r w:rsidR="006B392D" w:rsidRPr="00880254">
        <w:rPr>
          <w:rFonts w:ascii="Sylfaen" w:hAnsi="Sylfaen"/>
          <w:b/>
          <w:bCs/>
          <w:lang w:val="ka-GE"/>
        </w:rPr>
        <w:t>:</w:t>
      </w:r>
    </w:p>
    <w:p w14:paraId="4191AB3A" w14:textId="77777777" w:rsidR="00A943AD" w:rsidRPr="00880254" w:rsidRDefault="00A943AD" w:rsidP="00A943AD">
      <w:pPr>
        <w:pStyle w:val="ListParagraph"/>
        <w:spacing w:after="0" w:line="240" w:lineRule="auto"/>
        <w:rPr>
          <w:rFonts w:ascii="Sylfaen" w:hAnsi="Sylfaen"/>
          <w:b/>
          <w:bCs/>
          <w:lang w:val="ka-GE"/>
        </w:rPr>
      </w:pPr>
    </w:p>
    <w:p w14:paraId="414AF3BD" w14:textId="77777777" w:rsidR="00A943AD" w:rsidRPr="00880254" w:rsidRDefault="00A943AD" w:rsidP="00A943AD">
      <w:pPr>
        <w:pStyle w:val="ListParagraph"/>
        <w:spacing w:after="0" w:line="240" w:lineRule="auto"/>
        <w:rPr>
          <w:rFonts w:ascii="Sylfaen" w:hAnsi="Sylfaen"/>
          <w:b/>
          <w:bCs/>
          <w:lang w:val="ka-GE"/>
        </w:rPr>
      </w:pPr>
    </w:p>
    <w:tbl>
      <w:tblPr>
        <w:tblStyle w:val="TableGrid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78"/>
        <w:gridCol w:w="2795"/>
        <w:gridCol w:w="4253"/>
        <w:gridCol w:w="1871"/>
      </w:tblGrid>
      <w:tr w:rsidR="00030DEE" w:rsidRPr="00880254" w14:paraId="003AF7FA" w14:textId="77777777" w:rsidTr="00A943AD">
        <w:trPr>
          <w:trHeight w:val="645"/>
        </w:trPr>
        <w:tc>
          <w:tcPr>
            <w:tcW w:w="578" w:type="dxa"/>
            <w:shd w:val="clear" w:color="auto" w:fill="D9D9D9" w:themeFill="background1" w:themeFillShade="D9"/>
            <w:vAlign w:val="center"/>
          </w:tcPr>
          <w:p w14:paraId="4ACA0ABC" w14:textId="2A28CB1E" w:rsidR="00030DEE" w:rsidRPr="00880254" w:rsidRDefault="00030DEE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N</w:t>
            </w:r>
          </w:p>
        </w:tc>
        <w:tc>
          <w:tcPr>
            <w:tcW w:w="2795" w:type="dxa"/>
            <w:shd w:val="clear" w:color="auto" w:fill="D9D9D9" w:themeFill="background1" w:themeFillShade="D9"/>
            <w:vAlign w:val="center"/>
          </w:tcPr>
          <w:p w14:paraId="440ABE2A" w14:textId="32FBBF32" w:rsidR="00030DEE" w:rsidRPr="00880254" w:rsidRDefault="00030DEE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პროგრამის დასახელება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6B2E325D" w14:textId="3BE5D06F" w:rsidR="00030DEE" w:rsidRPr="00880254" w:rsidRDefault="00030DEE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სადოქტორო/სამაგისტრო/საბაკალავრო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664F0335" w14:textId="77777777" w:rsidR="00030DEE" w:rsidRPr="00880254" w:rsidRDefault="00030DEE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წლები</w:t>
            </w:r>
          </w:p>
        </w:tc>
      </w:tr>
      <w:tr w:rsidR="00030DEE" w:rsidRPr="00880254" w14:paraId="6E38AAB6" w14:textId="77777777" w:rsidTr="00030DEE">
        <w:tc>
          <w:tcPr>
            <w:tcW w:w="578" w:type="dxa"/>
          </w:tcPr>
          <w:p w14:paraId="7147DEA0" w14:textId="77777777" w:rsidR="00030DEE" w:rsidRPr="00880254" w:rsidRDefault="00030DEE" w:rsidP="00030DEE">
            <w:pPr>
              <w:pStyle w:val="ListParagraph"/>
              <w:rPr>
                <w:rFonts w:ascii="Sylfaen" w:hAnsi="Sylfaen"/>
                <w:b/>
                <w:bCs/>
              </w:rPr>
            </w:pPr>
          </w:p>
        </w:tc>
        <w:tc>
          <w:tcPr>
            <w:tcW w:w="2795" w:type="dxa"/>
          </w:tcPr>
          <w:p w14:paraId="6D3491CA" w14:textId="77777777" w:rsidR="00030DEE" w:rsidRPr="00880254" w:rsidRDefault="00030DEE" w:rsidP="00030DEE">
            <w:pPr>
              <w:pStyle w:val="ListParagraph"/>
              <w:rPr>
                <w:rFonts w:ascii="Sylfaen" w:hAnsi="Sylfaen"/>
                <w:b/>
                <w:bCs/>
              </w:rPr>
            </w:pPr>
          </w:p>
          <w:p w14:paraId="14C9EFBE" w14:textId="77777777" w:rsidR="00030DEE" w:rsidRPr="00880254" w:rsidRDefault="00030DEE" w:rsidP="00030DEE">
            <w:pPr>
              <w:pStyle w:val="ListParagraph"/>
              <w:rPr>
                <w:rFonts w:ascii="Sylfaen" w:hAnsi="Sylfaen"/>
                <w:b/>
                <w:bCs/>
              </w:rPr>
            </w:pPr>
          </w:p>
        </w:tc>
        <w:tc>
          <w:tcPr>
            <w:tcW w:w="4253" w:type="dxa"/>
          </w:tcPr>
          <w:p w14:paraId="21FEFB28" w14:textId="77777777" w:rsidR="00030DEE" w:rsidRPr="00880254" w:rsidRDefault="00030DEE" w:rsidP="00030DEE">
            <w:pPr>
              <w:pStyle w:val="ListParagraph"/>
              <w:rPr>
                <w:rFonts w:ascii="Sylfaen" w:hAnsi="Sylfaen"/>
                <w:b/>
                <w:bCs/>
              </w:rPr>
            </w:pPr>
          </w:p>
        </w:tc>
        <w:tc>
          <w:tcPr>
            <w:tcW w:w="1871" w:type="dxa"/>
          </w:tcPr>
          <w:p w14:paraId="4DF5EAAC" w14:textId="77777777" w:rsidR="00030DEE" w:rsidRPr="00880254" w:rsidRDefault="00030DEE" w:rsidP="00030DEE">
            <w:pPr>
              <w:pStyle w:val="ListParagraph"/>
              <w:rPr>
                <w:rFonts w:ascii="Sylfaen" w:hAnsi="Sylfaen"/>
                <w:b/>
                <w:bCs/>
              </w:rPr>
            </w:pPr>
          </w:p>
        </w:tc>
      </w:tr>
    </w:tbl>
    <w:p w14:paraId="2F457630" w14:textId="77777777" w:rsidR="00030DEE" w:rsidRPr="00880254" w:rsidRDefault="00030DEE" w:rsidP="00030DEE">
      <w:pPr>
        <w:pStyle w:val="ListParagraph"/>
        <w:rPr>
          <w:rFonts w:ascii="Sylfaen" w:hAnsi="Sylfaen"/>
          <w:b/>
          <w:bCs/>
          <w:lang w:val="ka-GE"/>
        </w:rPr>
      </w:pPr>
    </w:p>
    <w:p w14:paraId="0FE7BA1C" w14:textId="77777777" w:rsidR="006B392D" w:rsidRPr="00880254" w:rsidRDefault="006B392D" w:rsidP="00030DEE">
      <w:pPr>
        <w:pStyle w:val="ListParagraph"/>
        <w:rPr>
          <w:rFonts w:ascii="Sylfaen" w:hAnsi="Sylfaen"/>
          <w:b/>
          <w:bCs/>
          <w:lang w:val="ka-GE"/>
        </w:rPr>
      </w:pPr>
    </w:p>
    <w:p w14:paraId="4A61A05C" w14:textId="52DC6010" w:rsidR="002833BD" w:rsidRPr="00880254" w:rsidRDefault="002833BD" w:rsidP="00A943AD">
      <w:pPr>
        <w:pStyle w:val="ListParagraph"/>
        <w:numPr>
          <w:ilvl w:val="0"/>
          <w:numId w:val="25"/>
        </w:numPr>
        <w:spacing w:after="0" w:line="240" w:lineRule="auto"/>
        <w:rPr>
          <w:rFonts w:ascii="Sylfaen" w:hAnsi="Sylfaen"/>
          <w:b/>
          <w:bCs/>
          <w:lang w:val="ka-GE"/>
        </w:rPr>
      </w:pPr>
      <w:r w:rsidRPr="00880254">
        <w:rPr>
          <w:rFonts w:ascii="Sylfaen" w:hAnsi="Sylfaen"/>
          <w:b/>
          <w:bCs/>
          <w:lang w:val="ka-GE"/>
        </w:rPr>
        <w:t>ოფიციალური ხელმძღვანელობით  დაცული საკანდიდატო/სადოქტორო დისერტაციები</w:t>
      </w:r>
      <w:r w:rsidR="006B392D" w:rsidRPr="00880254">
        <w:rPr>
          <w:rFonts w:ascii="Sylfaen" w:hAnsi="Sylfaen"/>
          <w:b/>
          <w:bCs/>
          <w:lang w:val="ka-GE"/>
        </w:rPr>
        <w:t>:</w:t>
      </w:r>
    </w:p>
    <w:p w14:paraId="4ACBDE7E" w14:textId="77777777" w:rsidR="006B392D" w:rsidRPr="00880254" w:rsidRDefault="006B392D" w:rsidP="006B392D">
      <w:pPr>
        <w:pStyle w:val="ListParagraph"/>
        <w:spacing w:after="0" w:line="240" w:lineRule="auto"/>
        <w:rPr>
          <w:rFonts w:ascii="Sylfaen" w:hAnsi="Sylfaen"/>
          <w:b/>
          <w:bCs/>
          <w:lang w:val="ka-GE"/>
        </w:rPr>
      </w:pPr>
    </w:p>
    <w:p w14:paraId="1E51C3F0" w14:textId="77777777" w:rsidR="002833BD" w:rsidRPr="00880254" w:rsidRDefault="002833BD" w:rsidP="002833BD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tbl>
      <w:tblPr>
        <w:tblStyle w:val="TableGrid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80"/>
        <w:gridCol w:w="6946"/>
        <w:gridCol w:w="1871"/>
      </w:tblGrid>
      <w:tr w:rsidR="000C3F2B" w:rsidRPr="00880254" w14:paraId="40954831" w14:textId="77777777" w:rsidTr="00A943AD">
        <w:trPr>
          <w:trHeight w:val="688"/>
        </w:trPr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41D691D9" w14:textId="77777777" w:rsidR="000C3F2B" w:rsidRPr="00880254" w:rsidRDefault="000C3F2B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N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003A35BD" w14:textId="77777777" w:rsidR="000C3F2B" w:rsidRPr="00880254" w:rsidRDefault="000C3F2B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დისერტაციის თემის დასახელება</w:t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542C3FB8" w14:textId="77777777" w:rsidR="000C3F2B" w:rsidRPr="00880254" w:rsidRDefault="000C3F2B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წლები</w:t>
            </w:r>
          </w:p>
        </w:tc>
      </w:tr>
      <w:tr w:rsidR="000C3F2B" w:rsidRPr="00880254" w14:paraId="5DA81EED" w14:textId="77777777" w:rsidTr="001518EC">
        <w:tc>
          <w:tcPr>
            <w:tcW w:w="680" w:type="dxa"/>
          </w:tcPr>
          <w:p w14:paraId="39FF5991" w14:textId="77777777" w:rsidR="000C3F2B" w:rsidRPr="00880254" w:rsidRDefault="000C3F2B" w:rsidP="00DF2193">
            <w:pPr>
              <w:widowControl w:val="0"/>
              <w:autoSpaceDE w:val="0"/>
              <w:autoSpaceDN w:val="0"/>
              <w:adjustRightInd w:val="0"/>
              <w:spacing w:line="239" w:lineRule="auto"/>
              <w:ind w:right="719"/>
              <w:jc w:val="both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6946" w:type="dxa"/>
          </w:tcPr>
          <w:p w14:paraId="4FB73D14" w14:textId="77777777" w:rsidR="000C3F2B" w:rsidRPr="00880254" w:rsidRDefault="000C3F2B" w:rsidP="00DF2193">
            <w:pPr>
              <w:widowControl w:val="0"/>
              <w:autoSpaceDE w:val="0"/>
              <w:autoSpaceDN w:val="0"/>
              <w:adjustRightInd w:val="0"/>
              <w:spacing w:line="239" w:lineRule="auto"/>
              <w:ind w:right="719"/>
              <w:jc w:val="both"/>
              <w:rPr>
                <w:rFonts w:ascii="Sylfaen" w:hAnsi="Sylfaen" w:cs="Sylfaen"/>
                <w:sz w:val="16"/>
                <w:szCs w:val="16"/>
              </w:rPr>
            </w:pPr>
          </w:p>
          <w:p w14:paraId="0511CB9B" w14:textId="77777777" w:rsidR="000C3F2B" w:rsidRPr="00880254" w:rsidRDefault="000C3F2B" w:rsidP="00DF2193">
            <w:pPr>
              <w:widowControl w:val="0"/>
              <w:autoSpaceDE w:val="0"/>
              <w:autoSpaceDN w:val="0"/>
              <w:adjustRightInd w:val="0"/>
              <w:spacing w:line="239" w:lineRule="auto"/>
              <w:ind w:right="719"/>
              <w:jc w:val="both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BCA239" w14:textId="77777777" w:rsidR="000C3F2B" w:rsidRPr="00880254" w:rsidRDefault="000C3F2B" w:rsidP="00DF2193">
            <w:pPr>
              <w:widowControl w:val="0"/>
              <w:autoSpaceDE w:val="0"/>
              <w:autoSpaceDN w:val="0"/>
              <w:adjustRightInd w:val="0"/>
              <w:spacing w:line="239" w:lineRule="auto"/>
              <w:ind w:right="719"/>
              <w:jc w:val="both"/>
              <w:rPr>
                <w:rFonts w:ascii="Sylfaen" w:hAnsi="Sylfaen" w:cs="Sylfaen"/>
                <w:sz w:val="16"/>
                <w:szCs w:val="16"/>
              </w:rPr>
            </w:pPr>
          </w:p>
        </w:tc>
      </w:tr>
    </w:tbl>
    <w:p w14:paraId="7B370C11" w14:textId="77777777" w:rsidR="002833BD" w:rsidRPr="00880254" w:rsidRDefault="002833BD" w:rsidP="00AF1416">
      <w:pPr>
        <w:rPr>
          <w:rFonts w:ascii="Sylfaen" w:hAnsi="Sylfaen"/>
          <w:b/>
          <w:bCs/>
          <w:lang w:val="ka-GE"/>
        </w:rPr>
      </w:pPr>
    </w:p>
    <w:p w14:paraId="0A25588E" w14:textId="77777777" w:rsidR="006B392D" w:rsidRPr="00880254" w:rsidRDefault="006B392D" w:rsidP="00AF1416">
      <w:pPr>
        <w:rPr>
          <w:rFonts w:ascii="Sylfaen" w:hAnsi="Sylfaen"/>
          <w:b/>
          <w:bCs/>
          <w:lang w:val="ka-GE"/>
        </w:rPr>
      </w:pPr>
    </w:p>
    <w:p w14:paraId="34F8E735" w14:textId="77777777" w:rsidR="006B392D" w:rsidRPr="00880254" w:rsidRDefault="006B392D" w:rsidP="00AF1416">
      <w:pPr>
        <w:rPr>
          <w:rFonts w:ascii="Sylfaen" w:hAnsi="Sylfaen"/>
          <w:b/>
          <w:bCs/>
          <w:lang w:val="ka-GE"/>
        </w:rPr>
      </w:pPr>
    </w:p>
    <w:p w14:paraId="17BF9B26" w14:textId="4BCAA8C1" w:rsidR="00AF1416" w:rsidRPr="00880254" w:rsidRDefault="00793525" w:rsidP="00793525">
      <w:pPr>
        <w:ind w:left="360"/>
        <w:rPr>
          <w:rFonts w:ascii="Sylfaen" w:hAnsi="Sylfaen" w:cs="Calibri"/>
          <w:b/>
          <w:bCs/>
          <w:sz w:val="22"/>
          <w:szCs w:val="22"/>
          <w:lang w:val="ka-GE" w:eastAsia="en-US"/>
        </w:rPr>
      </w:pPr>
      <w:r w:rsidRPr="00880254">
        <w:rPr>
          <w:rFonts w:ascii="Sylfaen" w:hAnsi="Sylfaen" w:cs="Calibri"/>
          <w:b/>
          <w:bCs/>
          <w:sz w:val="22"/>
          <w:szCs w:val="22"/>
          <w:lang w:val="ka-GE" w:eastAsia="en-US"/>
        </w:rPr>
        <w:t>21.</w:t>
      </w:r>
      <w:r w:rsidR="00AF1416" w:rsidRPr="00880254">
        <w:rPr>
          <w:rFonts w:ascii="Sylfaen" w:hAnsi="Sylfaen" w:cs="Calibri"/>
          <w:b/>
          <w:bCs/>
          <w:sz w:val="22"/>
          <w:szCs w:val="22"/>
          <w:lang w:val="ka-GE" w:eastAsia="en-US"/>
        </w:rPr>
        <w:t>ოფიციალური ოპონენტობით /რეცენზენტობით  დაცული</w:t>
      </w:r>
      <w:r w:rsidR="00A943AD" w:rsidRPr="00880254">
        <w:rPr>
          <w:rFonts w:ascii="Sylfaen" w:hAnsi="Sylfaen" w:cs="Calibri"/>
          <w:b/>
          <w:bCs/>
          <w:sz w:val="22"/>
          <w:szCs w:val="22"/>
          <w:lang w:val="ka-GE" w:eastAsia="en-US"/>
        </w:rPr>
        <w:t xml:space="preserve"> </w:t>
      </w:r>
      <w:r w:rsidR="00AF1416" w:rsidRPr="00880254">
        <w:rPr>
          <w:rFonts w:ascii="Sylfaen" w:hAnsi="Sylfaen" w:cs="Calibri"/>
          <w:b/>
          <w:bCs/>
          <w:sz w:val="22"/>
          <w:szCs w:val="22"/>
          <w:lang w:val="ka-GE" w:eastAsia="en-US"/>
        </w:rPr>
        <w:t>საკანდიდატო/</w:t>
      </w:r>
      <w:r w:rsidR="00A943AD" w:rsidRPr="00880254">
        <w:rPr>
          <w:rFonts w:ascii="Sylfaen" w:hAnsi="Sylfaen" w:cs="Calibri"/>
          <w:b/>
          <w:bCs/>
          <w:sz w:val="22"/>
          <w:szCs w:val="22"/>
          <w:lang w:val="ka-GE" w:eastAsia="en-US"/>
        </w:rPr>
        <w:t xml:space="preserve"> </w:t>
      </w:r>
      <w:r w:rsidR="00AF1416" w:rsidRPr="00880254">
        <w:rPr>
          <w:rFonts w:ascii="Sylfaen" w:hAnsi="Sylfaen" w:cs="Calibri"/>
          <w:b/>
          <w:bCs/>
          <w:sz w:val="22"/>
          <w:szCs w:val="22"/>
          <w:lang w:val="ka-GE" w:eastAsia="en-US"/>
        </w:rPr>
        <w:t>სადოქტორო დისერტაციები</w:t>
      </w:r>
      <w:r w:rsidR="006B392D" w:rsidRPr="00880254">
        <w:rPr>
          <w:rFonts w:ascii="Sylfaen" w:hAnsi="Sylfaen" w:cs="Calibri"/>
          <w:b/>
          <w:bCs/>
          <w:sz w:val="22"/>
          <w:szCs w:val="22"/>
          <w:lang w:val="ka-GE" w:eastAsia="en-US"/>
        </w:rPr>
        <w:t>:</w:t>
      </w:r>
    </w:p>
    <w:p w14:paraId="275F9D2E" w14:textId="77777777" w:rsidR="006B392D" w:rsidRPr="00880254" w:rsidRDefault="006B392D" w:rsidP="00793525">
      <w:pPr>
        <w:ind w:left="360"/>
        <w:rPr>
          <w:rFonts w:ascii="Sylfaen" w:hAnsi="Sylfaen" w:cs="Calibri"/>
          <w:b/>
          <w:bCs/>
          <w:sz w:val="22"/>
          <w:szCs w:val="22"/>
          <w:lang w:val="ka-GE" w:eastAsia="en-US"/>
        </w:rPr>
      </w:pPr>
    </w:p>
    <w:p w14:paraId="2CAFD194" w14:textId="77777777" w:rsidR="00AF1416" w:rsidRPr="00880254" w:rsidRDefault="00AF1416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tbl>
      <w:tblPr>
        <w:tblStyle w:val="TableGrid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80"/>
        <w:gridCol w:w="2693"/>
        <w:gridCol w:w="4253"/>
        <w:gridCol w:w="1871"/>
      </w:tblGrid>
      <w:tr w:rsidR="00E30C47" w:rsidRPr="00880254" w14:paraId="298DCC07" w14:textId="77777777" w:rsidTr="00A943AD">
        <w:tc>
          <w:tcPr>
            <w:tcW w:w="680" w:type="dxa"/>
            <w:shd w:val="clear" w:color="auto" w:fill="D9D9D9" w:themeFill="background1" w:themeFillShade="D9"/>
          </w:tcPr>
          <w:p w14:paraId="7007ED42" w14:textId="77777777" w:rsidR="00E30C47" w:rsidRPr="00880254" w:rsidRDefault="00E30C47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N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B25FCA7" w14:textId="77777777" w:rsidR="00E30C47" w:rsidRPr="00880254" w:rsidRDefault="00E30C47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დისერტანტის სახელი,  გვარი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7B5A8049" w14:textId="77777777" w:rsidR="00E30C47" w:rsidRPr="00880254" w:rsidRDefault="00E30C47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დისერტაციის თემის დასახელება</w:t>
            </w:r>
          </w:p>
        </w:tc>
        <w:tc>
          <w:tcPr>
            <w:tcW w:w="1871" w:type="dxa"/>
            <w:shd w:val="clear" w:color="auto" w:fill="D9D9D9" w:themeFill="background1" w:themeFillShade="D9"/>
          </w:tcPr>
          <w:p w14:paraId="59F866D4" w14:textId="77777777" w:rsidR="00E30C47" w:rsidRPr="00880254" w:rsidRDefault="00E30C47" w:rsidP="00A943A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წლები</w:t>
            </w:r>
          </w:p>
        </w:tc>
      </w:tr>
      <w:tr w:rsidR="00E30C47" w:rsidRPr="00880254" w14:paraId="2A9CF9C2" w14:textId="77777777" w:rsidTr="00D029A0">
        <w:tc>
          <w:tcPr>
            <w:tcW w:w="680" w:type="dxa"/>
          </w:tcPr>
          <w:p w14:paraId="3FD8E96E" w14:textId="77777777" w:rsidR="00E30C47" w:rsidRPr="00880254" w:rsidRDefault="00E30C47" w:rsidP="004D6026">
            <w:pPr>
              <w:widowControl w:val="0"/>
              <w:autoSpaceDE w:val="0"/>
              <w:autoSpaceDN w:val="0"/>
              <w:adjustRightInd w:val="0"/>
              <w:spacing w:line="239" w:lineRule="auto"/>
              <w:ind w:right="719"/>
              <w:jc w:val="both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800656" w14:textId="77777777" w:rsidR="00E30C47" w:rsidRPr="00880254" w:rsidRDefault="00E30C47" w:rsidP="004D6026">
            <w:pPr>
              <w:widowControl w:val="0"/>
              <w:autoSpaceDE w:val="0"/>
              <w:autoSpaceDN w:val="0"/>
              <w:adjustRightInd w:val="0"/>
              <w:spacing w:line="239" w:lineRule="auto"/>
              <w:ind w:right="719"/>
              <w:jc w:val="both"/>
              <w:rPr>
                <w:rFonts w:ascii="Sylfaen" w:hAnsi="Sylfaen" w:cs="Sylfaen"/>
                <w:sz w:val="16"/>
                <w:szCs w:val="16"/>
              </w:rPr>
            </w:pPr>
          </w:p>
          <w:p w14:paraId="6D80083A" w14:textId="77777777" w:rsidR="0028018D" w:rsidRPr="00880254" w:rsidRDefault="0028018D" w:rsidP="004D6026">
            <w:pPr>
              <w:widowControl w:val="0"/>
              <w:autoSpaceDE w:val="0"/>
              <w:autoSpaceDN w:val="0"/>
              <w:adjustRightInd w:val="0"/>
              <w:spacing w:line="239" w:lineRule="auto"/>
              <w:ind w:right="719"/>
              <w:jc w:val="both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253" w:type="dxa"/>
          </w:tcPr>
          <w:p w14:paraId="63C883FE" w14:textId="77777777" w:rsidR="00E30C47" w:rsidRPr="00880254" w:rsidRDefault="00E30C47" w:rsidP="004D6026">
            <w:pPr>
              <w:widowControl w:val="0"/>
              <w:autoSpaceDE w:val="0"/>
              <w:autoSpaceDN w:val="0"/>
              <w:adjustRightInd w:val="0"/>
              <w:spacing w:line="239" w:lineRule="auto"/>
              <w:ind w:right="719"/>
              <w:jc w:val="both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E7C88E8" w14:textId="77777777" w:rsidR="00E30C47" w:rsidRPr="00880254" w:rsidRDefault="00E30C47" w:rsidP="004D6026">
            <w:pPr>
              <w:widowControl w:val="0"/>
              <w:autoSpaceDE w:val="0"/>
              <w:autoSpaceDN w:val="0"/>
              <w:adjustRightInd w:val="0"/>
              <w:spacing w:line="239" w:lineRule="auto"/>
              <w:ind w:right="719"/>
              <w:jc w:val="both"/>
              <w:rPr>
                <w:rFonts w:ascii="Sylfaen" w:hAnsi="Sylfaen" w:cs="Sylfaen"/>
                <w:sz w:val="16"/>
                <w:szCs w:val="16"/>
              </w:rPr>
            </w:pPr>
          </w:p>
        </w:tc>
      </w:tr>
    </w:tbl>
    <w:p w14:paraId="63265A45" w14:textId="77777777" w:rsidR="00DB5403" w:rsidRPr="00880254" w:rsidRDefault="00DB5403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p w14:paraId="497A51AF" w14:textId="77777777" w:rsidR="006B392D" w:rsidRPr="00880254" w:rsidRDefault="006B392D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p w14:paraId="34D73E95" w14:textId="77777777" w:rsidR="006B392D" w:rsidRPr="00880254" w:rsidRDefault="006B392D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p w14:paraId="57B7BF67" w14:textId="77777777" w:rsidR="006B392D" w:rsidRPr="00880254" w:rsidRDefault="006B392D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p w14:paraId="309AA4B8" w14:textId="77777777" w:rsidR="006B392D" w:rsidRPr="00880254" w:rsidRDefault="006B392D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p w14:paraId="25077D2B" w14:textId="77777777" w:rsidR="006B392D" w:rsidRPr="00880254" w:rsidRDefault="006B392D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p w14:paraId="284808C1" w14:textId="77777777" w:rsidR="006B392D" w:rsidRPr="00880254" w:rsidRDefault="006B392D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p w14:paraId="6DB43921" w14:textId="77777777" w:rsidR="006B392D" w:rsidRPr="00880254" w:rsidRDefault="006B392D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p w14:paraId="4E498085" w14:textId="77777777" w:rsidR="006B392D" w:rsidRPr="00880254" w:rsidRDefault="006B392D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p w14:paraId="05954F35" w14:textId="77777777" w:rsidR="006B392D" w:rsidRPr="00880254" w:rsidRDefault="006B392D" w:rsidP="006B392D">
      <w:pPr>
        <w:widowControl w:val="0"/>
        <w:autoSpaceDE w:val="0"/>
        <w:autoSpaceDN w:val="0"/>
        <w:adjustRightInd w:val="0"/>
        <w:spacing w:line="239" w:lineRule="auto"/>
        <w:ind w:right="719"/>
        <w:jc w:val="both"/>
        <w:rPr>
          <w:rFonts w:ascii="Sylfaen" w:hAnsi="Sylfaen" w:cs="Sylfaen"/>
          <w:sz w:val="16"/>
          <w:szCs w:val="16"/>
        </w:rPr>
      </w:pPr>
    </w:p>
    <w:p w14:paraId="5161FE41" w14:textId="77777777" w:rsidR="00AF1416" w:rsidRPr="00880254" w:rsidRDefault="00AF1416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p w14:paraId="3763E0C0" w14:textId="01ED2433" w:rsidR="00AF1416" w:rsidRPr="00880254" w:rsidRDefault="005A1223" w:rsidP="005A1223">
      <w:pPr>
        <w:widowControl w:val="0"/>
        <w:autoSpaceDE w:val="0"/>
        <w:autoSpaceDN w:val="0"/>
        <w:adjustRightInd w:val="0"/>
        <w:spacing w:line="239" w:lineRule="auto"/>
        <w:ind w:right="719"/>
        <w:jc w:val="both"/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</w:pPr>
      <w:r w:rsidRPr="00880254"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  <w:t>აკადემიური პროფილები</w:t>
      </w:r>
      <w:r w:rsidR="006B392D" w:rsidRPr="00880254"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  <w:t>:</w:t>
      </w:r>
    </w:p>
    <w:p w14:paraId="050D3C71" w14:textId="67D475B8" w:rsidR="006465E1" w:rsidRPr="00880254" w:rsidRDefault="006465E1" w:rsidP="005A1223">
      <w:pPr>
        <w:widowControl w:val="0"/>
        <w:autoSpaceDE w:val="0"/>
        <w:autoSpaceDN w:val="0"/>
        <w:adjustRightInd w:val="0"/>
        <w:spacing w:line="239" w:lineRule="auto"/>
        <w:ind w:right="719"/>
        <w:jc w:val="both"/>
        <w:rPr>
          <w:rFonts w:ascii="Sylfaen" w:hAnsi="Sylfaen" w:cs="Sylfaen"/>
          <w:b/>
          <w:bCs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6129"/>
      </w:tblGrid>
      <w:tr w:rsidR="006B392D" w:rsidRPr="00880254" w14:paraId="4C15AAD8" w14:textId="77777777" w:rsidTr="006B392D">
        <w:trPr>
          <w:trHeight w:val="635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7609F18B" w14:textId="5234C79E" w:rsidR="006B392D" w:rsidRPr="00880254" w:rsidRDefault="006B392D" w:rsidP="006B392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პლატფორმა</w:t>
            </w:r>
          </w:p>
        </w:tc>
        <w:tc>
          <w:tcPr>
            <w:tcW w:w="6129" w:type="dxa"/>
            <w:shd w:val="clear" w:color="auto" w:fill="D9D9D9" w:themeFill="background1" w:themeFillShade="D9"/>
            <w:vAlign w:val="center"/>
          </w:tcPr>
          <w:p w14:paraId="768449F1" w14:textId="0D6C7E9B" w:rsidR="006B392D" w:rsidRPr="00880254" w:rsidRDefault="006B392D" w:rsidP="006B392D">
            <w:pPr>
              <w:pStyle w:val="TableParagraph"/>
              <w:spacing w:before="2"/>
              <w:ind w:left="220"/>
              <w:jc w:val="center"/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</w:pPr>
            <w:r w:rsidRPr="00880254">
              <w:rPr>
                <w:rFonts w:eastAsia="Times New Roman"/>
                <w:b/>
                <w:bCs/>
                <w:sz w:val="20"/>
                <w:szCs w:val="20"/>
                <w:lang w:val="ka-GE" w:eastAsia="en-GB" w:bidi="ar-SA"/>
              </w:rPr>
              <w:t>ბმული/ID</w:t>
            </w:r>
          </w:p>
        </w:tc>
      </w:tr>
      <w:tr w:rsidR="006B392D" w:rsidRPr="00880254" w14:paraId="1246C110" w14:textId="77777777" w:rsidTr="006B392D">
        <w:trPr>
          <w:trHeight w:val="737"/>
        </w:trPr>
        <w:tc>
          <w:tcPr>
            <w:tcW w:w="283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46"/>
              <w:gridCol w:w="81"/>
            </w:tblGrid>
            <w:tr w:rsidR="006B392D" w:rsidRPr="00880254" w14:paraId="2A83FD22" w14:textId="77777777" w:rsidTr="00530F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87AA4B" w14:textId="77777777" w:rsidR="006B392D" w:rsidRPr="00880254" w:rsidRDefault="006B392D" w:rsidP="003724E5">
                  <w:pPr>
                    <w:rPr>
                      <w:rFonts w:ascii="Sylfaen" w:hAnsi="Sylfaen"/>
                    </w:rPr>
                  </w:pPr>
                  <w:r w:rsidRPr="00880254">
                    <w:rPr>
                      <w:rFonts w:ascii="Sylfaen" w:hAnsi="Sylfaen"/>
                    </w:rPr>
                    <w:t>ORCID ID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9CEEDB" w14:textId="77777777" w:rsidR="006B392D" w:rsidRPr="00880254" w:rsidRDefault="006B392D" w:rsidP="003724E5">
                  <w:pPr>
                    <w:rPr>
                      <w:rFonts w:ascii="Sylfaen" w:hAnsi="Sylfaen"/>
                    </w:rPr>
                  </w:pPr>
                </w:p>
              </w:tc>
            </w:tr>
          </w:tbl>
          <w:p w14:paraId="44B05F79" w14:textId="77777777" w:rsidR="006B392D" w:rsidRPr="00880254" w:rsidRDefault="006B392D" w:rsidP="003724E5">
            <w:pPr>
              <w:rPr>
                <w:rFonts w:ascii="Sylfaen" w:hAnsi="Sylfaen"/>
                <w:bCs/>
                <w:lang w:val="de-LI"/>
              </w:rPr>
            </w:pPr>
          </w:p>
        </w:tc>
        <w:tc>
          <w:tcPr>
            <w:tcW w:w="6129" w:type="dxa"/>
          </w:tcPr>
          <w:p w14:paraId="3D4B714F" w14:textId="77777777" w:rsidR="006B392D" w:rsidRPr="00880254" w:rsidRDefault="006B392D" w:rsidP="003724E5">
            <w:pPr>
              <w:jc w:val="center"/>
              <w:rPr>
                <w:rFonts w:ascii="Sylfaen" w:hAnsi="Sylfaen"/>
                <w:bCs/>
                <w:lang w:val="de-LI"/>
              </w:rPr>
            </w:pPr>
          </w:p>
        </w:tc>
      </w:tr>
      <w:tr w:rsidR="006B392D" w:rsidRPr="00880254" w14:paraId="0628CD78" w14:textId="77777777" w:rsidTr="006B392D">
        <w:trPr>
          <w:trHeight w:val="737"/>
        </w:trPr>
        <w:tc>
          <w:tcPr>
            <w:tcW w:w="283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0"/>
              <w:gridCol w:w="81"/>
            </w:tblGrid>
            <w:tr w:rsidR="006B392D" w:rsidRPr="00880254" w14:paraId="77A3F073" w14:textId="77777777" w:rsidTr="00530F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92D652" w14:textId="77777777" w:rsidR="006B392D" w:rsidRPr="00880254" w:rsidRDefault="006B392D" w:rsidP="003724E5">
                  <w:pPr>
                    <w:rPr>
                      <w:rFonts w:ascii="Sylfaen" w:hAnsi="Sylfaen"/>
                    </w:rPr>
                  </w:pPr>
                  <w:r w:rsidRPr="00880254">
                    <w:rPr>
                      <w:rFonts w:ascii="Sylfaen" w:hAnsi="Sylfaen"/>
                    </w:rPr>
                    <w:t>Google Scholar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34E0E1" w14:textId="77777777" w:rsidR="006B392D" w:rsidRPr="00880254" w:rsidRDefault="006B392D" w:rsidP="003724E5">
                  <w:pPr>
                    <w:rPr>
                      <w:rFonts w:ascii="Sylfaen" w:hAnsi="Sylfaen"/>
                    </w:rPr>
                  </w:pPr>
                </w:p>
              </w:tc>
            </w:tr>
          </w:tbl>
          <w:p w14:paraId="31C18A92" w14:textId="77777777" w:rsidR="006B392D" w:rsidRPr="00880254" w:rsidRDefault="006B392D" w:rsidP="003724E5">
            <w:pPr>
              <w:rPr>
                <w:rFonts w:ascii="Sylfaen" w:hAnsi="Sylfaen"/>
                <w:bCs/>
                <w:lang w:val="de-LI"/>
              </w:rPr>
            </w:pPr>
          </w:p>
        </w:tc>
        <w:tc>
          <w:tcPr>
            <w:tcW w:w="6129" w:type="dxa"/>
          </w:tcPr>
          <w:p w14:paraId="68EDCEF0" w14:textId="77777777" w:rsidR="006B392D" w:rsidRPr="00880254" w:rsidRDefault="006B392D" w:rsidP="003724E5">
            <w:pPr>
              <w:jc w:val="center"/>
              <w:rPr>
                <w:rFonts w:ascii="Sylfaen" w:hAnsi="Sylfaen"/>
                <w:bCs/>
                <w:lang w:val="de-LI"/>
              </w:rPr>
            </w:pPr>
          </w:p>
        </w:tc>
      </w:tr>
      <w:tr w:rsidR="006B392D" w:rsidRPr="00880254" w14:paraId="497B2887" w14:textId="77777777" w:rsidTr="006B392D">
        <w:trPr>
          <w:trHeight w:val="737"/>
        </w:trPr>
        <w:tc>
          <w:tcPr>
            <w:tcW w:w="283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81"/>
            </w:tblGrid>
            <w:tr w:rsidR="006B392D" w:rsidRPr="00880254" w14:paraId="1CA2C053" w14:textId="77777777" w:rsidTr="00530F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74C6E60" w14:textId="77777777" w:rsidR="006B392D" w:rsidRPr="00880254" w:rsidRDefault="006B392D" w:rsidP="003724E5">
                  <w:pPr>
                    <w:rPr>
                      <w:rFonts w:ascii="Sylfaen" w:hAnsi="Sylfaen"/>
                    </w:rPr>
                  </w:pPr>
                  <w:r w:rsidRPr="00880254">
                    <w:rPr>
                      <w:rFonts w:ascii="Sylfaen" w:hAnsi="Sylfaen"/>
                    </w:rPr>
                    <w:t>Scopus Author ID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3349CA" w14:textId="77777777" w:rsidR="006B392D" w:rsidRPr="00880254" w:rsidRDefault="006B392D" w:rsidP="003724E5">
                  <w:pPr>
                    <w:rPr>
                      <w:rFonts w:ascii="Sylfaen" w:hAnsi="Sylfaen"/>
                    </w:rPr>
                  </w:pPr>
                </w:p>
              </w:tc>
            </w:tr>
          </w:tbl>
          <w:p w14:paraId="3F07F4E0" w14:textId="77777777" w:rsidR="006B392D" w:rsidRPr="00880254" w:rsidRDefault="006B392D" w:rsidP="003724E5">
            <w:pPr>
              <w:rPr>
                <w:rFonts w:ascii="Sylfaen" w:hAnsi="Sylfaen"/>
                <w:bCs/>
                <w:lang w:val="de-LI"/>
              </w:rPr>
            </w:pPr>
          </w:p>
        </w:tc>
        <w:tc>
          <w:tcPr>
            <w:tcW w:w="6129" w:type="dxa"/>
          </w:tcPr>
          <w:p w14:paraId="2F4A1E5A" w14:textId="77777777" w:rsidR="006B392D" w:rsidRPr="00880254" w:rsidRDefault="006B392D" w:rsidP="003724E5">
            <w:pPr>
              <w:jc w:val="center"/>
              <w:rPr>
                <w:rFonts w:ascii="Sylfaen" w:hAnsi="Sylfaen"/>
                <w:bCs/>
                <w:lang w:val="de-LI"/>
              </w:rPr>
            </w:pPr>
          </w:p>
        </w:tc>
      </w:tr>
      <w:tr w:rsidR="006B392D" w:rsidRPr="00880254" w14:paraId="7706DFBB" w14:textId="77777777" w:rsidTr="006B392D">
        <w:trPr>
          <w:trHeight w:val="737"/>
        </w:trPr>
        <w:tc>
          <w:tcPr>
            <w:tcW w:w="283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1"/>
            </w:tblGrid>
            <w:tr w:rsidR="006B392D" w:rsidRPr="00880254" w14:paraId="11776F5F" w14:textId="77777777" w:rsidTr="00530F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B8E008" w14:textId="77777777" w:rsidR="006B392D" w:rsidRPr="00880254" w:rsidRDefault="006B392D" w:rsidP="003724E5">
                  <w:pPr>
                    <w:rPr>
                      <w:rFonts w:ascii="Sylfaen" w:hAnsi="Sylfaen"/>
                    </w:rPr>
                  </w:pPr>
                  <w:r w:rsidRPr="00880254">
                    <w:rPr>
                      <w:rFonts w:ascii="Sylfaen" w:hAnsi="Sylfaen"/>
                    </w:rPr>
                    <w:t>ResearchGate</w:t>
                  </w:r>
                </w:p>
              </w:tc>
            </w:tr>
          </w:tbl>
          <w:p w14:paraId="4E58AD5C" w14:textId="77777777" w:rsidR="006B392D" w:rsidRPr="00880254" w:rsidRDefault="006B392D" w:rsidP="003724E5">
            <w:pPr>
              <w:rPr>
                <w:rFonts w:ascii="Sylfaen" w:hAnsi="Sylfaen"/>
                <w:bCs/>
                <w:lang w:val="de-LI"/>
              </w:rPr>
            </w:pPr>
          </w:p>
        </w:tc>
        <w:tc>
          <w:tcPr>
            <w:tcW w:w="6129" w:type="dxa"/>
          </w:tcPr>
          <w:p w14:paraId="3AFF810F" w14:textId="77777777" w:rsidR="006B392D" w:rsidRPr="00880254" w:rsidRDefault="006B392D" w:rsidP="003724E5">
            <w:pPr>
              <w:jc w:val="center"/>
              <w:rPr>
                <w:rFonts w:ascii="Sylfaen" w:hAnsi="Sylfaen"/>
                <w:bCs/>
                <w:lang w:val="de-LI"/>
              </w:rPr>
            </w:pPr>
          </w:p>
        </w:tc>
      </w:tr>
    </w:tbl>
    <w:p w14:paraId="065CAAE2" w14:textId="77777777" w:rsidR="005D6E2E" w:rsidRPr="00880254" w:rsidRDefault="005D6E2E" w:rsidP="005D6E2E">
      <w:pPr>
        <w:jc w:val="center"/>
        <w:rPr>
          <w:rFonts w:ascii="Sylfaen" w:hAnsi="Sylfaen"/>
          <w:b/>
        </w:rPr>
      </w:pPr>
    </w:p>
    <w:p w14:paraId="71BFC362" w14:textId="7851A81C" w:rsidR="005D6E2E" w:rsidRPr="00880254" w:rsidRDefault="005D6E2E" w:rsidP="006B392D">
      <w:pPr>
        <w:widowControl w:val="0"/>
        <w:autoSpaceDE w:val="0"/>
        <w:autoSpaceDN w:val="0"/>
        <w:adjustRightInd w:val="0"/>
        <w:spacing w:line="239" w:lineRule="auto"/>
        <w:ind w:right="719"/>
        <w:jc w:val="both"/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</w:pPr>
      <w:r w:rsidRPr="00880254"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  <w:t>უცხო ენების ცოდნა</w:t>
      </w:r>
      <w:r w:rsidR="006B392D" w:rsidRPr="00880254"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  <w:t>:</w:t>
      </w:r>
    </w:p>
    <w:p w14:paraId="5CB4F64C" w14:textId="4B3264ED" w:rsidR="006465E1" w:rsidRPr="00880254" w:rsidRDefault="006465E1" w:rsidP="005D6E2E">
      <w:pPr>
        <w:widowControl w:val="0"/>
        <w:autoSpaceDE w:val="0"/>
        <w:autoSpaceDN w:val="0"/>
        <w:adjustRightInd w:val="0"/>
        <w:spacing w:line="239" w:lineRule="auto"/>
        <w:ind w:right="719"/>
        <w:jc w:val="both"/>
        <w:rPr>
          <w:rFonts w:ascii="Sylfaen" w:hAnsi="Sylfaen" w:cs="Sylfaen"/>
          <w:b/>
          <w:bCs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5337"/>
        <w:gridCol w:w="2855"/>
      </w:tblGrid>
      <w:tr w:rsidR="005D6E2E" w:rsidRPr="00880254" w14:paraId="3AAA6798" w14:textId="77777777" w:rsidTr="006B392D">
        <w:trPr>
          <w:cantSplit/>
        </w:trPr>
        <w:tc>
          <w:tcPr>
            <w:tcW w:w="758" w:type="dxa"/>
          </w:tcPr>
          <w:p w14:paraId="09862A48" w14:textId="6FD38FEC" w:rsidR="005D6E2E" w:rsidRPr="00880254" w:rsidRDefault="005D6E2E" w:rsidP="00DF2193">
            <w:pPr>
              <w:rPr>
                <w:rFonts w:ascii="Sylfaen" w:hAnsi="Sylfaen"/>
                <w:lang w:val="ka-GE"/>
              </w:rPr>
            </w:pPr>
            <w:r w:rsidRPr="00880254">
              <w:rPr>
                <w:rFonts w:ascii="Sylfaen" w:hAnsi="Sylfaen"/>
                <w:lang w:val="ka-GE"/>
              </w:rPr>
              <w:t>1</w:t>
            </w:r>
          </w:p>
        </w:tc>
        <w:tc>
          <w:tcPr>
            <w:tcW w:w="5337" w:type="dxa"/>
          </w:tcPr>
          <w:p w14:paraId="7B10B032" w14:textId="65435BCE" w:rsidR="005D6E2E" w:rsidRPr="00880254" w:rsidRDefault="005D6E2E" w:rsidP="005D6E2E">
            <w:pPr>
              <w:rPr>
                <w:rFonts w:ascii="Sylfaen" w:hAnsi="Sylfaen"/>
                <w:lang w:val="ka-GE"/>
              </w:rPr>
            </w:pPr>
            <w:r w:rsidRPr="00880254">
              <w:rPr>
                <w:rFonts w:ascii="Sylfaen" w:hAnsi="Sylfaen"/>
                <w:lang w:val="ka-GE"/>
              </w:rPr>
              <w:t>უცხო ენა</w:t>
            </w:r>
          </w:p>
        </w:tc>
        <w:tc>
          <w:tcPr>
            <w:tcW w:w="2855" w:type="dxa"/>
          </w:tcPr>
          <w:p w14:paraId="4A44562A" w14:textId="260872F4" w:rsidR="005D6E2E" w:rsidRPr="00880254" w:rsidRDefault="005D6E2E" w:rsidP="00DF2193">
            <w:pPr>
              <w:rPr>
                <w:rFonts w:ascii="Sylfaen" w:hAnsi="Sylfaen"/>
              </w:rPr>
            </w:pPr>
            <w:r w:rsidRPr="00880254">
              <w:rPr>
                <w:rFonts w:ascii="Sylfaen" w:hAnsi="Sylfaen"/>
                <w:lang w:val="ka-GE"/>
              </w:rPr>
              <w:t>ცოდნის დონე</w:t>
            </w:r>
          </w:p>
        </w:tc>
      </w:tr>
      <w:tr w:rsidR="005D6E2E" w:rsidRPr="00880254" w14:paraId="68A0BF3F" w14:textId="77777777" w:rsidTr="006B392D">
        <w:trPr>
          <w:cantSplit/>
        </w:trPr>
        <w:tc>
          <w:tcPr>
            <w:tcW w:w="758" w:type="dxa"/>
          </w:tcPr>
          <w:p w14:paraId="3654FFFF" w14:textId="4DEDFE01" w:rsidR="005D6E2E" w:rsidRPr="00880254" w:rsidRDefault="005D6E2E" w:rsidP="00DF2193">
            <w:pPr>
              <w:rPr>
                <w:rFonts w:ascii="Sylfaen" w:hAnsi="Sylfaen"/>
                <w:lang w:val="ka-GE"/>
              </w:rPr>
            </w:pPr>
            <w:r w:rsidRPr="00880254">
              <w:rPr>
                <w:rFonts w:ascii="Sylfaen" w:hAnsi="Sylfaen"/>
                <w:lang w:val="ka-GE"/>
              </w:rPr>
              <w:t>2</w:t>
            </w:r>
          </w:p>
        </w:tc>
        <w:tc>
          <w:tcPr>
            <w:tcW w:w="5337" w:type="dxa"/>
          </w:tcPr>
          <w:p w14:paraId="75EDA1F1" w14:textId="77777777" w:rsidR="005D6E2E" w:rsidRPr="00880254" w:rsidRDefault="005D6E2E" w:rsidP="00DF2193">
            <w:pPr>
              <w:rPr>
                <w:rFonts w:ascii="Sylfaen" w:hAnsi="Sylfaen"/>
              </w:rPr>
            </w:pPr>
          </w:p>
        </w:tc>
        <w:tc>
          <w:tcPr>
            <w:tcW w:w="2855" w:type="dxa"/>
          </w:tcPr>
          <w:p w14:paraId="386A7F41" w14:textId="77777777" w:rsidR="005D6E2E" w:rsidRPr="00880254" w:rsidRDefault="005D6E2E" w:rsidP="00DF2193">
            <w:pPr>
              <w:rPr>
                <w:rFonts w:ascii="Sylfaen" w:hAnsi="Sylfaen"/>
              </w:rPr>
            </w:pPr>
          </w:p>
        </w:tc>
      </w:tr>
      <w:tr w:rsidR="005D6E2E" w:rsidRPr="00880254" w14:paraId="4749EAE3" w14:textId="77777777" w:rsidTr="006B392D">
        <w:trPr>
          <w:cantSplit/>
        </w:trPr>
        <w:tc>
          <w:tcPr>
            <w:tcW w:w="758" w:type="dxa"/>
          </w:tcPr>
          <w:p w14:paraId="79D5BD88" w14:textId="7188A959" w:rsidR="005D6E2E" w:rsidRPr="00880254" w:rsidRDefault="005D6E2E" w:rsidP="00DF2193">
            <w:pPr>
              <w:rPr>
                <w:rFonts w:ascii="Sylfaen" w:hAnsi="Sylfaen"/>
                <w:lang w:val="ka-GE"/>
              </w:rPr>
            </w:pPr>
            <w:r w:rsidRPr="00880254">
              <w:rPr>
                <w:rFonts w:ascii="Sylfaen" w:hAnsi="Sylfaen"/>
                <w:lang w:val="ka-GE"/>
              </w:rPr>
              <w:t>3</w:t>
            </w:r>
          </w:p>
        </w:tc>
        <w:tc>
          <w:tcPr>
            <w:tcW w:w="5337" w:type="dxa"/>
          </w:tcPr>
          <w:p w14:paraId="17D50EF5" w14:textId="77777777" w:rsidR="005D6E2E" w:rsidRPr="00880254" w:rsidRDefault="005D6E2E" w:rsidP="00DF2193">
            <w:pPr>
              <w:rPr>
                <w:rFonts w:ascii="Sylfaen" w:hAnsi="Sylfaen"/>
              </w:rPr>
            </w:pPr>
          </w:p>
        </w:tc>
        <w:tc>
          <w:tcPr>
            <w:tcW w:w="2855" w:type="dxa"/>
          </w:tcPr>
          <w:p w14:paraId="63AB8CEA" w14:textId="77777777" w:rsidR="005D6E2E" w:rsidRPr="00880254" w:rsidRDefault="005D6E2E" w:rsidP="00DF2193">
            <w:pPr>
              <w:rPr>
                <w:rFonts w:ascii="Sylfaen" w:hAnsi="Sylfaen"/>
              </w:rPr>
            </w:pPr>
          </w:p>
        </w:tc>
      </w:tr>
    </w:tbl>
    <w:p w14:paraId="107BF92B" w14:textId="77777777" w:rsidR="005D6E2E" w:rsidRPr="00880254" w:rsidRDefault="005D6E2E">
      <w:pPr>
        <w:rPr>
          <w:rFonts w:ascii="Sylfaen" w:hAnsi="Sylfaen"/>
          <w:b/>
        </w:rPr>
      </w:pPr>
    </w:p>
    <w:p w14:paraId="424ABC3B" w14:textId="05D4D709" w:rsidR="005D6E2E" w:rsidRPr="00880254" w:rsidRDefault="005D6E2E" w:rsidP="006B392D">
      <w:pPr>
        <w:widowControl w:val="0"/>
        <w:autoSpaceDE w:val="0"/>
        <w:autoSpaceDN w:val="0"/>
        <w:adjustRightInd w:val="0"/>
        <w:spacing w:line="239" w:lineRule="auto"/>
        <w:ind w:right="719"/>
        <w:jc w:val="both"/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</w:pPr>
      <w:r w:rsidRPr="00880254"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  <w:t>კომპიუტერული პროგრამების (საოფისე, გრაფიკული, სხვ.) ცოდნა</w:t>
      </w:r>
      <w:r w:rsidR="006B392D" w:rsidRPr="00880254"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  <w:t>:</w:t>
      </w:r>
    </w:p>
    <w:p w14:paraId="254DF747" w14:textId="77777777" w:rsidR="006B392D" w:rsidRPr="00880254" w:rsidRDefault="006B392D" w:rsidP="006B392D">
      <w:pPr>
        <w:widowControl w:val="0"/>
        <w:autoSpaceDE w:val="0"/>
        <w:autoSpaceDN w:val="0"/>
        <w:adjustRightInd w:val="0"/>
        <w:spacing w:line="239" w:lineRule="auto"/>
        <w:ind w:right="719"/>
        <w:jc w:val="both"/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956"/>
        <w:gridCol w:w="2657"/>
      </w:tblGrid>
      <w:tr w:rsidR="005D6E2E" w:rsidRPr="00880254" w14:paraId="11C3D7AA" w14:textId="77777777" w:rsidTr="006B392D">
        <w:trPr>
          <w:cantSplit/>
        </w:trPr>
        <w:tc>
          <w:tcPr>
            <w:tcW w:w="8985" w:type="dxa"/>
            <w:gridSpan w:val="3"/>
          </w:tcPr>
          <w:p w14:paraId="79C4E64C" w14:textId="2778A520" w:rsidR="005D6E2E" w:rsidRPr="00880254" w:rsidRDefault="005D6E2E" w:rsidP="00DF2193">
            <w:pPr>
              <w:jc w:val="center"/>
              <w:rPr>
                <w:rFonts w:ascii="Sylfaen" w:hAnsi="Sylfaen"/>
              </w:rPr>
            </w:pPr>
          </w:p>
        </w:tc>
      </w:tr>
      <w:tr w:rsidR="005D6E2E" w:rsidRPr="00880254" w14:paraId="16EA6E24" w14:textId="77777777" w:rsidTr="006B392D">
        <w:trPr>
          <w:cantSplit/>
        </w:trPr>
        <w:tc>
          <w:tcPr>
            <w:tcW w:w="3372" w:type="dxa"/>
          </w:tcPr>
          <w:p w14:paraId="21355785" w14:textId="77777777" w:rsidR="005D6E2E" w:rsidRPr="00880254" w:rsidRDefault="005D6E2E" w:rsidP="00DF2193">
            <w:pPr>
              <w:jc w:val="center"/>
              <w:rPr>
                <w:rFonts w:ascii="Sylfaen" w:hAnsi="Sylfaen"/>
              </w:rPr>
            </w:pPr>
            <w:r w:rsidRPr="00880254">
              <w:rPr>
                <w:rFonts w:ascii="Sylfaen" w:hAnsi="Sylfaen"/>
              </w:rPr>
              <w:t>პროგრამის დასახელება</w:t>
            </w:r>
          </w:p>
        </w:tc>
        <w:tc>
          <w:tcPr>
            <w:tcW w:w="2956" w:type="dxa"/>
          </w:tcPr>
          <w:p w14:paraId="166B5D17" w14:textId="77777777" w:rsidR="005D6E2E" w:rsidRPr="00880254" w:rsidRDefault="005D6E2E" w:rsidP="00DF2193">
            <w:pPr>
              <w:jc w:val="center"/>
              <w:rPr>
                <w:rFonts w:ascii="Sylfaen" w:hAnsi="Sylfaen"/>
              </w:rPr>
            </w:pPr>
            <w:r w:rsidRPr="00880254">
              <w:rPr>
                <w:rFonts w:ascii="Sylfaen" w:hAnsi="Sylfaen"/>
              </w:rPr>
              <w:t>კარგად</w:t>
            </w:r>
          </w:p>
        </w:tc>
        <w:tc>
          <w:tcPr>
            <w:tcW w:w="2657" w:type="dxa"/>
          </w:tcPr>
          <w:p w14:paraId="2FDEF1AE" w14:textId="77777777" w:rsidR="005D6E2E" w:rsidRPr="00880254" w:rsidRDefault="005D6E2E" w:rsidP="00DF2193">
            <w:pPr>
              <w:jc w:val="center"/>
              <w:rPr>
                <w:rFonts w:ascii="Sylfaen" w:hAnsi="Sylfaen"/>
              </w:rPr>
            </w:pPr>
            <w:r w:rsidRPr="00880254">
              <w:rPr>
                <w:rFonts w:ascii="Sylfaen" w:hAnsi="Sylfaen"/>
              </w:rPr>
              <w:t>დამაკმაყოფილებლად</w:t>
            </w:r>
          </w:p>
        </w:tc>
      </w:tr>
      <w:tr w:rsidR="005D6E2E" w:rsidRPr="00880254" w14:paraId="0F176AA5" w14:textId="77777777" w:rsidTr="006B392D">
        <w:trPr>
          <w:cantSplit/>
        </w:trPr>
        <w:tc>
          <w:tcPr>
            <w:tcW w:w="3372" w:type="dxa"/>
          </w:tcPr>
          <w:p w14:paraId="3A900AF5" w14:textId="77777777" w:rsidR="005D6E2E" w:rsidRPr="00880254" w:rsidRDefault="005D6E2E" w:rsidP="00DF2193">
            <w:pPr>
              <w:rPr>
                <w:rFonts w:ascii="Sylfaen" w:hAnsi="Sylfaen"/>
              </w:rPr>
            </w:pPr>
          </w:p>
        </w:tc>
        <w:tc>
          <w:tcPr>
            <w:tcW w:w="2956" w:type="dxa"/>
          </w:tcPr>
          <w:p w14:paraId="43013577" w14:textId="77777777" w:rsidR="005D6E2E" w:rsidRPr="00880254" w:rsidRDefault="005D6E2E" w:rsidP="00DF2193">
            <w:pPr>
              <w:rPr>
                <w:rFonts w:ascii="Sylfaen" w:hAnsi="Sylfaen"/>
              </w:rPr>
            </w:pPr>
          </w:p>
        </w:tc>
        <w:tc>
          <w:tcPr>
            <w:tcW w:w="2657" w:type="dxa"/>
          </w:tcPr>
          <w:p w14:paraId="206CF59E" w14:textId="77777777" w:rsidR="005D6E2E" w:rsidRPr="00880254" w:rsidRDefault="005D6E2E" w:rsidP="00DF2193">
            <w:pPr>
              <w:rPr>
                <w:rFonts w:ascii="Sylfaen" w:hAnsi="Sylfaen"/>
              </w:rPr>
            </w:pPr>
          </w:p>
        </w:tc>
      </w:tr>
      <w:tr w:rsidR="005D6E2E" w:rsidRPr="00880254" w14:paraId="0E4EC4C0" w14:textId="77777777" w:rsidTr="006B392D">
        <w:trPr>
          <w:cantSplit/>
        </w:trPr>
        <w:tc>
          <w:tcPr>
            <w:tcW w:w="3372" w:type="dxa"/>
          </w:tcPr>
          <w:p w14:paraId="1062F0EB" w14:textId="77777777" w:rsidR="005D6E2E" w:rsidRPr="00880254" w:rsidRDefault="005D6E2E" w:rsidP="00DF2193">
            <w:pPr>
              <w:rPr>
                <w:rFonts w:ascii="Sylfaen" w:hAnsi="Sylfaen"/>
              </w:rPr>
            </w:pPr>
          </w:p>
        </w:tc>
        <w:tc>
          <w:tcPr>
            <w:tcW w:w="2956" w:type="dxa"/>
          </w:tcPr>
          <w:p w14:paraId="3EC12AF5" w14:textId="77777777" w:rsidR="005D6E2E" w:rsidRPr="00880254" w:rsidRDefault="005D6E2E" w:rsidP="00DF2193">
            <w:pPr>
              <w:rPr>
                <w:rFonts w:ascii="Sylfaen" w:hAnsi="Sylfaen"/>
              </w:rPr>
            </w:pPr>
          </w:p>
        </w:tc>
        <w:tc>
          <w:tcPr>
            <w:tcW w:w="2657" w:type="dxa"/>
          </w:tcPr>
          <w:p w14:paraId="1399CCB4" w14:textId="77777777" w:rsidR="005D6E2E" w:rsidRPr="00880254" w:rsidRDefault="005D6E2E" w:rsidP="00DF2193">
            <w:pPr>
              <w:rPr>
                <w:rFonts w:ascii="Sylfaen" w:hAnsi="Sylfaen"/>
              </w:rPr>
            </w:pPr>
          </w:p>
        </w:tc>
      </w:tr>
      <w:tr w:rsidR="005D6E2E" w:rsidRPr="00880254" w14:paraId="6FAF1862" w14:textId="77777777" w:rsidTr="006B392D">
        <w:trPr>
          <w:cantSplit/>
        </w:trPr>
        <w:tc>
          <w:tcPr>
            <w:tcW w:w="3372" w:type="dxa"/>
          </w:tcPr>
          <w:p w14:paraId="7EDEA56E" w14:textId="77777777" w:rsidR="005D6E2E" w:rsidRPr="00880254" w:rsidRDefault="005D6E2E" w:rsidP="00DF2193">
            <w:pPr>
              <w:rPr>
                <w:rFonts w:ascii="Sylfaen" w:hAnsi="Sylfaen"/>
              </w:rPr>
            </w:pPr>
          </w:p>
        </w:tc>
        <w:tc>
          <w:tcPr>
            <w:tcW w:w="2956" w:type="dxa"/>
          </w:tcPr>
          <w:p w14:paraId="3E7D6931" w14:textId="77777777" w:rsidR="005D6E2E" w:rsidRPr="00880254" w:rsidRDefault="005D6E2E" w:rsidP="00DF2193">
            <w:pPr>
              <w:rPr>
                <w:rFonts w:ascii="Sylfaen" w:hAnsi="Sylfaen"/>
              </w:rPr>
            </w:pPr>
          </w:p>
        </w:tc>
        <w:tc>
          <w:tcPr>
            <w:tcW w:w="2657" w:type="dxa"/>
          </w:tcPr>
          <w:p w14:paraId="6C395CEE" w14:textId="77777777" w:rsidR="005D6E2E" w:rsidRPr="00880254" w:rsidRDefault="005D6E2E" w:rsidP="00DF2193">
            <w:pPr>
              <w:rPr>
                <w:rFonts w:ascii="Sylfaen" w:hAnsi="Sylfaen"/>
              </w:rPr>
            </w:pPr>
          </w:p>
        </w:tc>
      </w:tr>
    </w:tbl>
    <w:p w14:paraId="7D8FEFB3" w14:textId="77777777" w:rsidR="006465E1" w:rsidRPr="00880254" w:rsidRDefault="006465E1" w:rsidP="005A1223">
      <w:pPr>
        <w:widowControl w:val="0"/>
        <w:autoSpaceDE w:val="0"/>
        <w:autoSpaceDN w:val="0"/>
        <w:adjustRightInd w:val="0"/>
        <w:spacing w:line="239" w:lineRule="auto"/>
        <w:ind w:right="719"/>
        <w:jc w:val="both"/>
        <w:rPr>
          <w:rFonts w:ascii="Sylfaen" w:hAnsi="Sylfaen" w:cs="Sylfaen"/>
          <w:sz w:val="16"/>
          <w:szCs w:val="16"/>
          <w:lang w:val="ka-GE"/>
        </w:rPr>
      </w:pPr>
    </w:p>
    <w:p w14:paraId="214AD045" w14:textId="77777777" w:rsidR="008A7449" w:rsidRPr="00880254" w:rsidRDefault="008A7449" w:rsidP="00AF1416">
      <w:pPr>
        <w:ind w:left="360"/>
        <w:jc w:val="right"/>
        <w:rPr>
          <w:rFonts w:ascii="Sylfaen" w:hAnsi="Sylfaen" w:cs="Sylfaen"/>
          <w:lang w:val="ka-GE"/>
        </w:rPr>
      </w:pPr>
    </w:p>
    <w:p w14:paraId="043925C2" w14:textId="160E8B35" w:rsidR="008A7449" w:rsidRPr="00880254" w:rsidRDefault="008A7449" w:rsidP="008A7449">
      <w:pPr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</w:pPr>
      <w:r w:rsidRPr="00880254"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  <w:t>დამატებითი ინფორმაცია</w:t>
      </w:r>
    </w:p>
    <w:p w14:paraId="1F6A2B0B" w14:textId="77777777" w:rsidR="008A7449" w:rsidRPr="00880254" w:rsidRDefault="008A7449" w:rsidP="008A7449">
      <w:pPr>
        <w:rPr>
          <w:rFonts w:ascii="Sylfaen" w:hAnsi="Sylfaen"/>
          <w:b/>
        </w:rPr>
      </w:pPr>
      <w:r w:rsidRPr="00880254">
        <w:rPr>
          <w:rFonts w:ascii="Sylfaen" w:hAnsi="Sylfaen"/>
          <w:b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D2EF95E" w14:textId="77777777" w:rsidR="008A7449" w:rsidRPr="00880254" w:rsidRDefault="008A7449" w:rsidP="00AF1416">
      <w:pPr>
        <w:ind w:left="360"/>
        <w:jc w:val="right"/>
        <w:rPr>
          <w:rFonts w:ascii="Sylfaen" w:hAnsi="Sylfaen" w:cs="Sylfaen"/>
          <w:lang w:val="ka-GE"/>
        </w:rPr>
      </w:pPr>
    </w:p>
    <w:p w14:paraId="3AB289CA" w14:textId="77777777" w:rsidR="006B392D" w:rsidRPr="00880254" w:rsidRDefault="006B392D" w:rsidP="006B392D">
      <w:pPr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</w:pPr>
    </w:p>
    <w:p w14:paraId="0DB1F720" w14:textId="6B738081" w:rsidR="00AF1416" w:rsidRPr="00880254" w:rsidRDefault="00AF1416" w:rsidP="006B392D">
      <w:pPr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</w:pPr>
      <w:r w:rsidRPr="00880254">
        <w:rPr>
          <w:rFonts w:ascii="Sylfaen" w:hAnsi="Sylfaen" w:cs="Calibri"/>
          <w:b/>
          <w:bCs/>
          <w:sz w:val="22"/>
          <w:szCs w:val="22"/>
          <w:u w:val="single"/>
          <w:lang w:val="ka-GE" w:eastAsia="en-US"/>
        </w:rPr>
        <w:t xml:space="preserve">ინფორმაციის  სისწორეს  ვადასტურებ </w:t>
      </w:r>
    </w:p>
    <w:p w14:paraId="233E7431" w14:textId="77777777" w:rsidR="000969D9" w:rsidRPr="00880254" w:rsidRDefault="000969D9" w:rsidP="00AF1416">
      <w:pPr>
        <w:ind w:left="360"/>
        <w:jc w:val="right"/>
        <w:rPr>
          <w:rFonts w:ascii="Sylfaen" w:hAnsi="Sylfaen" w:cs="Sylfaen"/>
          <w:lang w:val="ka-GE"/>
        </w:rPr>
      </w:pPr>
    </w:p>
    <w:p w14:paraId="77DCF7C9" w14:textId="1B31B084" w:rsidR="00AF1416" w:rsidRPr="00880254" w:rsidRDefault="000969D9" w:rsidP="006B392D">
      <w:pPr>
        <w:rPr>
          <w:rFonts w:ascii="Sylfaen" w:hAnsi="Sylfaen" w:cs="Sylfaen"/>
          <w:sz w:val="20"/>
          <w:szCs w:val="20"/>
          <w:lang w:val="ka-GE"/>
        </w:rPr>
      </w:pPr>
      <w:r w:rsidRPr="00880254">
        <w:rPr>
          <w:rFonts w:ascii="Sylfaen" w:hAnsi="Sylfaen" w:cs="Sylfaen"/>
          <w:sz w:val="20"/>
          <w:szCs w:val="20"/>
          <w:lang w:val="ka-GE"/>
        </w:rPr>
        <w:t xml:space="preserve">ხელმოწერა </w:t>
      </w:r>
      <w:r w:rsidR="00AF1416" w:rsidRPr="00880254">
        <w:rPr>
          <w:rFonts w:ascii="Sylfaen" w:hAnsi="Sylfaen" w:cs="Sylfaen"/>
          <w:lang w:val="ka-GE"/>
        </w:rPr>
        <w:t>..................................</w:t>
      </w:r>
    </w:p>
    <w:p w14:paraId="731ACAA2" w14:textId="77777777" w:rsidR="00AF1416" w:rsidRPr="00880254" w:rsidRDefault="00AF1416" w:rsidP="006B392D">
      <w:pPr>
        <w:widowControl w:val="0"/>
        <w:autoSpaceDE w:val="0"/>
        <w:autoSpaceDN w:val="0"/>
        <w:adjustRightInd w:val="0"/>
        <w:spacing w:line="239" w:lineRule="auto"/>
        <w:ind w:left="1120" w:right="719"/>
        <w:rPr>
          <w:rFonts w:ascii="Sylfaen" w:hAnsi="Sylfaen" w:cs="Sylfaen"/>
          <w:sz w:val="16"/>
          <w:szCs w:val="16"/>
        </w:rPr>
      </w:pPr>
    </w:p>
    <w:p w14:paraId="65DCA95A" w14:textId="7B41463D" w:rsidR="00AF1416" w:rsidRPr="00880254" w:rsidRDefault="00AF1416" w:rsidP="006B392D">
      <w:pPr>
        <w:rPr>
          <w:rFonts w:ascii="Sylfaen" w:hAnsi="Sylfaen" w:cs="Sylfaen"/>
          <w:lang w:val="ka-GE"/>
        </w:rPr>
      </w:pPr>
      <w:r w:rsidRPr="00880254">
        <w:rPr>
          <w:rFonts w:ascii="Sylfaen" w:hAnsi="Sylfaen" w:cs="Sylfaen"/>
          <w:lang w:val="ka-GE"/>
        </w:rPr>
        <w:t>თარიღი</w:t>
      </w:r>
      <w:r w:rsidR="000969D9" w:rsidRPr="00880254">
        <w:rPr>
          <w:rFonts w:ascii="Sylfaen" w:hAnsi="Sylfaen" w:cs="Sylfaen"/>
          <w:lang w:val="ka-GE"/>
        </w:rPr>
        <w:t xml:space="preserve"> ..................................</w:t>
      </w:r>
    </w:p>
    <w:p w14:paraId="5D59CF50" w14:textId="77777777" w:rsidR="00AF1416" w:rsidRPr="00880254" w:rsidRDefault="00AF1416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p w14:paraId="50D62A58" w14:textId="77777777" w:rsidR="00AF1416" w:rsidRPr="00880254" w:rsidRDefault="00AF1416" w:rsidP="004D6026">
      <w:pPr>
        <w:widowControl w:val="0"/>
        <w:autoSpaceDE w:val="0"/>
        <w:autoSpaceDN w:val="0"/>
        <w:adjustRightInd w:val="0"/>
        <w:spacing w:line="239" w:lineRule="auto"/>
        <w:ind w:left="1120" w:right="719"/>
        <w:jc w:val="both"/>
        <w:rPr>
          <w:rFonts w:ascii="Sylfaen" w:hAnsi="Sylfaen" w:cs="Sylfaen"/>
          <w:sz w:val="16"/>
          <w:szCs w:val="16"/>
        </w:rPr>
      </w:pPr>
    </w:p>
    <w:sectPr w:rsidR="00AF1416" w:rsidRPr="00880254" w:rsidSect="00D1135B">
      <w:headerReference w:type="default" r:id="rId8"/>
      <w:footerReference w:type="default" r:id="rId9"/>
      <w:pgSz w:w="11906" w:h="16838"/>
      <w:pgMar w:top="1008" w:right="849" w:bottom="1008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46E45" w14:textId="77777777" w:rsidR="00CB6C56" w:rsidRDefault="00CB6C56">
      <w:r>
        <w:separator/>
      </w:r>
    </w:p>
  </w:endnote>
  <w:endnote w:type="continuationSeparator" w:id="0">
    <w:p w14:paraId="521CFB4A" w14:textId="77777777" w:rsidR="00CB6C56" w:rsidRDefault="00CB6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D116B" w14:textId="1DE60B9E" w:rsidR="00887AD8" w:rsidRDefault="00BD0290" w:rsidP="00434783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1F7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0254">
      <w:rPr>
        <w:rStyle w:val="PageNumber"/>
        <w:noProof/>
      </w:rPr>
      <w:t>5</w:t>
    </w:r>
    <w:r>
      <w:rPr>
        <w:rStyle w:val="PageNumber"/>
      </w:rPr>
      <w:fldChar w:fldCharType="end"/>
    </w:r>
  </w:p>
  <w:p w14:paraId="38B1F9FB" w14:textId="77777777" w:rsidR="00887AD8" w:rsidRDefault="00887AD8" w:rsidP="0043478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2AC33" w14:textId="77777777" w:rsidR="00CB6C56" w:rsidRDefault="00CB6C56">
      <w:r>
        <w:separator/>
      </w:r>
    </w:p>
  </w:footnote>
  <w:footnote w:type="continuationSeparator" w:id="0">
    <w:p w14:paraId="6B9D6F67" w14:textId="77777777" w:rsidR="00CB6C56" w:rsidRDefault="00CB6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67FA6" w14:textId="0F91F171" w:rsidR="00887AD8" w:rsidRPr="007034EB" w:rsidRDefault="009C1F74" w:rsidP="007034EB">
    <w:pPr>
      <w:pStyle w:val="Header"/>
      <w:pBdr>
        <w:bottom w:val="thickThinSmallGap" w:sz="24" w:space="1" w:color="622423"/>
      </w:pBdr>
      <w:jc w:val="center"/>
      <w:rPr>
        <w:rFonts w:ascii="Sylfaen" w:hAnsi="Sylfaen"/>
        <w:noProof/>
        <w:lang w:val="ka-GE"/>
      </w:rPr>
    </w:pPr>
    <w:r>
      <w:rPr>
        <w:rFonts w:ascii="Sylfaen" w:hAnsi="Sylfaen"/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6CA2BDB5" wp14:editId="3A54C463">
          <wp:simplePos x="0" y="0"/>
          <wp:positionH relativeFrom="column">
            <wp:posOffset>-645795</wp:posOffset>
          </wp:positionH>
          <wp:positionV relativeFrom="paragraph">
            <wp:posOffset>-181610</wp:posOffset>
          </wp:positionV>
          <wp:extent cx="571500" cy="571500"/>
          <wp:effectExtent l="0" t="0" r="0" b="0"/>
          <wp:wrapNone/>
          <wp:docPr id="7" name="Рисунок 1" descr="LOGO_axali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xali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034EB">
      <w:rPr>
        <w:rFonts w:ascii="Sylfaen" w:hAnsi="Sylfaen"/>
        <w:noProof/>
        <w:lang w:val="ka-GE"/>
      </w:rPr>
      <w:t xml:space="preserve">შპს </w:t>
    </w:r>
    <w:r>
      <w:rPr>
        <w:rFonts w:ascii="Sylfaen" w:hAnsi="Sylfaen"/>
        <w:noProof/>
        <w:lang w:val="ka-GE"/>
      </w:rPr>
      <w:t>საქართველოს დავით აღმაშენებლის სახელობის უნივერსიტეტი</w:t>
    </w:r>
  </w:p>
  <w:p w14:paraId="6A7BCD68" w14:textId="3745E5E9" w:rsidR="00887AD8" w:rsidRDefault="00887AD8">
    <w:pPr>
      <w:pStyle w:val="Header"/>
      <w:rPr>
        <w:lang w:val="en-US"/>
      </w:rPr>
    </w:pPr>
  </w:p>
  <w:p w14:paraId="6B0F412C" w14:textId="0BAAF953" w:rsidR="00A05BB7" w:rsidRPr="00A05BB7" w:rsidRDefault="00A05BB7" w:rsidP="00A05BB7">
    <w:pPr>
      <w:pStyle w:val="Header"/>
      <w:jc w:val="center"/>
      <w:rPr>
        <w:rFonts w:ascii="Helvetica" w:hAnsi="Helvetica"/>
        <w:lang w:val="en-US"/>
      </w:rPr>
    </w:pPr>
    <w:r w:rsidRPr="00A05BB7">
      <w:rPr>
        <w:rFonts w:ascii="Helvetica" w:hAnsi="Helvetica"/>
        <w:lang w:val="ka-GE"/>
      </w:rPr>
      <w:t>თანამშრომლის რეზიუმე</w:t>
    </w:r>
    <w:r>
      <w:rPr>
        <w:rFonts w:ascii="Helvetica" w:hAnsi="Helvetica"/>
        <w:lang w:val="ka-GE"/>
      </w:rPr>
      <w:t xml:space="preserve"> - </w:t>
    </w:r>
    <w:r>
      <w:rPr>
        <w:rFonts w:ascii="Helvetica" w:hAnsi="Helvetica"/>
        <w:lang w:val="en-US"/>
      </w:rPr>
      <w:t>CV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32F3"/>
    <w:multiLevelType w:val="multilevel"/>
    <w:tmpl w:val="89A069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sz w:val="22"/>
      </w:rPr>
    </w:lvl>
  </w:abstractNum>
  <w:abstractNum w:abstractNumId="1" w15:restartNumberingAfterBreak="0">
    <w:nsid w:val="016C3152"/>
    <w:multiLevelType w:val="multilevel"/>
    <w:tmpl w:val="9F2ABC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36" w:hanging="1440"/>
      </w:pPr>
      <w:rPr>
        <w:rFonts w:hint="default"/>
      </w:rPr>
    </w:lvl>
  </w:abstractNum>
  <w:abstractNum w:abstractNumId="2" w15:restartNumberingAfterBreak="0">
    <w:nsid w:val="0E4821FA"/>
    <w:multiLevelType w:val="hybridMultilevel"/>
    <w:tmpl w:val="3DFC5EA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94475"/>
    <w:multiLevelType w:val="multilevel"/>
    <w:tmpl w:val="F84871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ind w:left="922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4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0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2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89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1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37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5936" w:hanging="1440"/>
      </w:pPr>
      <w:rPr>
        <w:rFonts w:hint="default"/>
        <w:i w:val="0"/>
      </w:rPr>
    </w:lvl>
  </w:abstractNum>
  <w:abstractNum w:abstractNumId="4" w15:restartNumberingAfterBreak="0">
    <w:nsid w:val="1CB17403"/>
    <w:multiLevelType w:val="hybridMultilevel"/>
    <w:tmpl w:val="27704E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E1646"/>
    <w:multiLevelType w:val="multilevel"/>
    <w:tmpl w:val="C4DEF9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i w:val="0"/>
        <w:iCs w:val="0"/>
        <w:sz w:val="24"/>
        <w:szCs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bCs/>
        <w:i w:val="0"/>
        <w:i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bCs/>
        <w:i w:val="0"/>
        <w:iCs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bCs/>
        <w:i w:val="0"/>
        <w:iCs w:val="0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bCs/>
        <w:i w:val="0"/>
        <w:iCs w:val="0"/>
        <w:sz w:val="24"/>
        <w:szCs w:val="24"/>
      </w:rPr>
    </w:lvl>
  </w:abstractNum>
  <w:abstractNum w:abstractNumId="6" w15:restartNumberingAfterBreak="0">
    <w:nsid w:val="29014238"/>
    <w:multiLevelType w:val="multilevel"/>
    <w:tmpl w:val="3D541F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2A4F436C"/>
    <w:multiLevelType w:val="multilevel"/>
    <w:tmpl w:val="1C0A14E2"/>
    <w:lvl w:ilvl="0">
      <w:start w:val="3"/>
      <w:numFmt w:val="upperRoman"/>
      <w:lvlText w:val="%1."/>
      <w:lvlJc w:val="left"/>
      <w:pPr>
        <w:ind w:left="1004" w:hanging="72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  <w:bCs/>
      </w:rPr>
    </w:lvl>
  </w:abstractNum>
  <w:abstractNum w:abstractNumId="8" w15:restartNumberingAfterBreak="0">
    <w:nsid w:val="35A1230E"/>
    <w:multiLevelType w:val="hybridMultilevel"/>
    <w:tmpl w:val="180CE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11193"/>
    <w:multiLevelType w:val="multilevel"/>
    <w:tmpl w:val="C834102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C153210"/>
    <w:multiLevelType w:val="multilevel"/>
    <w:tmpl w:val="BFEC65F8"/>
    <w:lvl w:ilvl="0">
      <w:start w:val="5"/>
      <w:numFmt w:val="decimal"/>
      <w:lvlText w:val="%1"/>
      <w:lvlJc w:val="left"/>
      <w:pPr>
        <w:ind w:left="360" w:hanging="360"/>
      </w:pPr>
      <w:rPr>
        <w:rFonts w:ascii="Sylfaen" w:hAnsi="Sylfaen" w:cs="Sylfaen"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Sylfaen" w:hAnsi="Sylfaen" w:cs="Sylfaen" w:hint="default"/>
      </w:rPr>
    </w:lvl>
  </w:abstractNum>
  <w:abstractNum w:abstractNumId="11" w15:restartNumberingAfterBreak="0">
    <w:nsid w:val="40BB0C6A"/>
    <w:multiLevelType w:val="multilevel"/>
    <w:tmpl w:val="FDA421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2" w15:restartNumberingAfterBreak="0">
    <w:nsid w:val="472630EF"/>
    <w:multiLevelType w:val="hybridMultilevel"/>
    <w:tmpl w:val="D1CADCA0"/>
    <w:lvl w:ilvl="0" w:tplc="AB2C2F8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EB1236"/>
    <w:multiLevelType w:val="hybridMultilevel"/>
    <w:tmpl w:val="180CE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8503D"/>
    <w:multiLevelType w:val="multilevel"/>
    <w:tmpl w:val="1C0A14E2"/>
    <w:lvl w:ilvl="0">
      <w:start w:val="3"/>
      <w:numFmt w:val="upperRoman"/>
      <w:lvlText w:val="%1."/>
      <w:lvlJc w:val="left"/>
      <w:pPr>
        <w:ind w:left="1004" w:hanging="72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  <w:bCs/>
      </w:rPr>
    </w:lvl>
  </w:abstractNum>
  <w:abstractNum w:abstractNumId="15" w15:restartNumberingAfterBreak="0">
    <w:nsid w:val="579A6BA7"/>
    <w:multiLevelType w:val="multilevel"/>
    <w:tmpl w:val="79A426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5B87075F"/>
    <w:multiLevelType w:val="hybridMultilevel"/>
    <w:tmpl w:val="6EA890A6"/>
    <w:lvl w:ilvl="0" w:tplc="D492784C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712CA"/>
    <w:multiLevelType w:val="multilevel"/>
    <w:tmpl w:val="1A8844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18" w15:restartNumberingAfterBreak="0">
    <w:nsid w:val="60112D89"/>
    <w:multiLevelType w:val="hybridMultilevel"/>
    <w:tmpl w:val="48B4912A"/>
    <w:lvl w:ilvl="0" w:tplc="1A8CF45E">
      <w:start w:val="5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655C0"/>
    <w:multiLevelType w:val="hybridMultilevel"/>
    <w:tmpl w:val="5CB2886A"/>
    <w:lvl w:ilvl="0" w:tplc="B6AC5FCC">
      <w:start w:val="1"/>
      <w:numFmt w:val="upperRoman"/>
      <w:lvlText w:val="%1."/>
      <w:lvlJc w:val="left"/>
      <w:pPr>
        <w:ind w:left="862" w:hanging="72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91873"/>
    <w:multiLevelType w:val="multilevel"/>
    <w:tmpl w:val="5C62A12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1" w15:restartNumberingAfterBreak="0">
    <w:nsid w:val="68AE2C49"/>
    <w:multiLevelType w:val="multilevel"/>
    <w:tmpl w:val="5298F3D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2" w15:restartNumberingAfterBreak="0">
    <w:nsid w:val="782B58EB"/>
    <w:multiLevelType w:val="multilevel"/>
    <w:tmpl w:val="79A426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8B500AF"/>
    <w:multiLevelType w:val="multilevel"/>
    <w:tmpl w:val="CE10F05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24" w15:restartNumberingAfterBreak="0">
    <w:nsid w:val="78F765CD"/>
    <w:multiLevelType w:val="multilevel"/>
    <w:tmpl w:val="EC0899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79D649C8"/>
    <w:multiLevelType w:val="multilevel"/>
    <w:tmpl w:val="78F4A10E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sz w:val="22"/>
      </w:rPr>
    </w:lvl>
    <w:lvl w:ilvl="1">
      <w:start w:val="9"/>
      <w:numFmt w:val="decimal"/>
      <w:lvlText w:val="%1.%2"/>
      <w:lvlJc w:val="left"/>
      <w:pPr>
        <w:ind w:left="1440" w:hanging="360"/>
      </w:pPr>
      <w:rPr>
        <w:rFonts w:eastAsia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eastAsia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eastAsia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 New Roman" w:hint="default"/>
        <w:sz w:val="22"/>
      </w:rPr>
    </w:lvl>
  </w:abstractNum>
  <w:abstractNum w:abstractNumId="26" w15:restartNumberingAfterBreak="0">
    <w:nsid w:val="7DB0119C"/>
    <w:multiLevelType w:val="multilevel"/>
    <w:tmpl w:val="713217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26"/>
  </w:num>
  <w:num w:numId="3">
    <w:abstractNumId w:val="23"/>
  </w:num>
  <w:num w:numId="4">
    <w:abstractNumId w:val="14"/>
  </w:num>
  <w:num w:numId="5">
    <w:abstractNumId w:val="9"/>
  </w:num>
  <w:num w:numId="6">
    <w:abstractNumId w:val="19"/>
  </w:num>
  <w:num w:numId="7">
    <w:abstractNumId w:val="18"/>
  </w:num>
  <w:num w:numId="8">
    <w:abstractNumId w:val="7"/>
  </w:num>
  <w:num w:numId="9">
    <w:abstractNumId w:val="24"/>
  </w:num>
  <w:num w:numId="10">
    <w:abstractNumId w:val="10"/>
  </w:num>
  <w:num w:numId="11">
    <w:abstractNumId w:val="17"/>
  </w:num>
  <w:num w:numId="12">
    <w:abstractNumId w:val="1"/>
  </w:num>
  <w:num w:numId="13">
    <w:abstractNumId w:val="3"/>
  </w:num>
  <w:num w:numId="14">
    <w:abstractNumId w:val="16"/>
  </w:num>
  <w:num w:numId="15">
    <w:abstractNumId w:val="0"/>
  </w:num>
  <w:num w:numId="16">
    <w:abstractNumId w:val="4"/>
  </w:num>
  <w:num w:numId="17">
    <w:abstractNumId w:val="6"/>
  </w:num>
  <w:num w:numId="18">
    <w:abstractNumId w:val="21"/>
  </w:num>
  <w:num w:numId="19">
    <w:abstractNumId w:val="12"/>
  </w:num>
  <w:num w:numId="20">
    <w:abstractNumId w:val="15"/>
  </w:num>
  <w:num w:numId="21">
    <w:abstractNumId w:val="20"/>
  </w:num>
  <w:num w:numId="22">
    <w:abstractNumId w:val="22"/>
  </w:num>
  <w:num w:numId="23">
    <w:abstractNumId w:val="25"/>
  </w:num>
  <w:num w:numId="24">
    <w:abstractNumId w:val="11"/>
  </w:num>
  <w:num w:numId="25">
    <w:abstractNumId w:val="8"/>
  </w:num>
  <w:num w:numId="26">
    <w:abstractNumId w:val="2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6E7"/>
    <w:rsid w:val="00014674"/>
    <w:rsid w:val="00030DEE"/>
    <w:rsid w:val="00032737"/>
    <w:rsid w:val="00062E9C"/>
    <w:rsid w:val="000750A5"/>
    <w:rsid w:val="00092446"/>
    <w:rsid w:val="000969D9"/>
    <w:rsid w:val="000A72BB"/>
    <w:rsid w:val="000B2AA3"/>
    <w:rsid w:val="000C3F2B"/>
    <w:rsid w:val="000E1539"/>
    <w:rsid w:val="00111C2A"/>
    <w:rsid w:val="00116648"/>
    <w:rsid w:val="0013725E"/>
    <w:rsid w:val="00167E0F"/>
    <w:rsid w:val="00191A45"/>
    <w:rsid w:val="001C330F"/>
    <w:rsid w:val="001F6A7C"/>
    <w:rsid w:val="00225EA8"/>
    <w:rsid w:val="002279F5"/>
    <w:rsid w:val="0023373D"/>
    <w:rsid w:val="0024118A"/>
    <w:rsid w:val="00241E7E"/>
    <w:rsid w:val="00257BC4"/>
    <w:rsid w:val="00277C19"/>
    <w:rsid w:val="0028018D"/>
    <w:rsid w:val="002833BD"/>
    <w:rsid w:val="002B0A2D"/>
    <w:rsid w:val="002C465E"/>
    <w:rsid w:val="002E2653"/>
    <w:rsid w:val="002E60CF"/>
    <w:rsid w:val="0030721B"/>
    <w:rsid w:val="003169D0"/>
    <w:rsid w:val="0032027B"/>
    <w:rsid w:val="003256A2"/>
    <w:rsid w:val="003263A5"/>
    <w:rsid w:val="00334873"/>
    <w:rsid w:val="0033552A"/>
    <w:rsid w:val="00343AA5"/>
    <w:rsid w:val="00366B74"/>
    <w:rsid w:val="003724E5"/>
    <w:rsid w:val="00384D39"/>
    <w:rsid w:val="0039042B"/>
    <w:rsid w:val="00392B3C"/>
    <w:rsid w:val="003B1D28"/>
    <w:rsid w:val="003B6DE7"/>
    <w:rsid w:val="003E58B9"/>
    <w:rsid w:val="003E6B1C"/>
    <w:rsid w:val="00410218"/>
    <w:rsid w:val="00456DC6"/>
    <w:rsid w:val="004652EB"/>
    <w:rsid w:val="004947CF"/>
    <w:rsid w:val="004A0E03"/>
    <w:rsid w:val="004C4EA9"/>
    <w:rsid w:val="004C7609"/>
    <w:rsid w:val="004D1CE1"/>
    <w:rsid w:val="004D6026"/>
    <w:rsid w:val="004F38FB"/>
    <w:rsid w:val="004F64D7"/>
    <w:rsid w:val="0050190D"/>
    <w:rsid w:val="00527388"/>
    <w:rsid w:val="00530CC9"/>
    <w:rsid w:val="0054133F"/>
    <w:rsid w:val="005A1223"/>
    <w:rsid w:val="005A1516"/>
    <w:rsid w:val="005A42ED"/>
    <w:rsid w:val="005B6A23"/>
    <w:rsid w:val="005D1E1F"/>
    <w:rsid w:val="005D2818"/>
    <w:rsid w:val="005D3374"/>
    <w:rsid w:val="005D421F"/>
    <w:rsid w:val="005D6E2E"/>
    <w:rsid w:val="006158DC"/>
    <w:rsid w:val="00641E34"/>
    <w:rsid w:val="006465E1"/>
    <w:rsid w:val="00671415"/>
    <w:rsid w:val="00672B1E"/>
    <w:rsid w:val="006919E4"/>
    <w:rsid w:val="006B392D"/>
    <w:rsid w:val="006B7A38"/>
    <w:rsid w:val="006C2CB2"/>
    <w:rsid w:val="006E2AA0"/>
    <w:rsid w:val="007034EB"/>
    <w:rsid w:val="0075407B"/>
    <w:rsid w:val="00754911"/>
    <w:rsid w:val="00755346"/>
    <w:rsid w:val="00766F28"/>
    <w:rsid w:val="00767141"/>
    <w:rsid w:val="00774F81"/>
    <w:rsid w:val="007816D4"/>
    <w:rsid w:val="007842E9"/>
    <w:rsid w:val="007876C9"/>
    <w:rsid w:val="00793525"/>
    <w:rsid w:val="007A26FD"/>
    <w:rsid w:val="007D0A96"/>
    <w:rsid w:val="00810667"/>
    <w:rsid w:val="008106A3"/>
    <w:rsid w:val="0081266D"/>
    <w:rsid w:val="00815815"/>
    <w:rsid w:val="00826341"/>
    <w:rsid w:val="0083728C"/>
    <w:rsid w:val="008374FC"/>
    <w:rsid w:val="00841023"/>
    <w:rsid w:val="0084202E"/>
    <w:rsid w:val="00852AD1"/>
    <w:rsid w:val="00855CCC"/>
    <w:rsid w:val="00865876"/>
    <w:rsid w:val="00880254"/>
    <w:rsid w:val="00887AD8"/>
    <w:rsid w:val="008909B4"/>
    <w:rsid w:val="008A16E7"/>
    <w:rsid w:val="008A7449"/>
    <w:rsid w:val="008A78FF"/>
    <w:rsid w:val="008C1D7F"/>
    <w:rsid w:val="008D4621"/>
    <w:rsid w:val="008E001C"/>
    <w:rsid w:val="008E73DE"/>
    <w:rsid w:val="00913B59"/>
    <w:rsid w:val="00936F8B"/>
    <w:rsid w:val="009429C8"/>
    <w:rsid w:val="009601FD"/>
    <w:rsid w:val="009615DA"/>
    <w:rsid w:val="00962F7C"/>
    <w:rsid w:val="00994D6E"/>
    <w:rsid w:val="009A24A3"/>
    <w:rsid w:val="009B41D2"/>
    <w:rsid w:val="009C1F74"/>
    <w:rsid w:val="009F7ED7"/>
    <w:rsid w:val="00A030E4"/>
    <w:rsid w:val="00A05BB7"/>
    <w:rsid w:val="00A10D32"/>
    <w:rsid w:val="00A153F0"/>
    <w:rsid w:val="00A304AB"/>
    <w:rsid w:val="00A706FB"/>
    <w:rsid w:val="00A84811"/>
    <w:rsid w:val="00A943AD"/>
    <w:rsid w:val="00AE732D"/>
    <w:rsid w:val="00AF1416"/>
    <w:rsid w:val="00B03A2F"/>
    <w:rsid w:val="00B26115"/>
    <w:rsid w:val="00B53B1B"/>
    <w:rsid w:val="00B85EEA"/>
    <w:rsid w:val="00BD0290"/>
    <w:rsid w:val="00BE512B"/>
    <w:rsid w:val="00BF1D80"/>
    <w:rsid w:val="00BF5BE3"/>
    <w:rsid w:val="00C23939"/>
    <w:rsid w:val="00C40FEC"/>
    <w:rsid w:val="00C438BA"/>
    <w:rsid w:val="00C476FB"/>
    <w:rsid w:val="00C514BB"/>
    <w:rsid w:val="00C525BD"/>
    <w:rsid w:val="00C65C03"/>
    <w:rsid w:val="00C83863"/>
    <w:rsid w:val="00C925AF"/>
    <w:rsid w:val="00CA3822"/>
    <w:rsid w:val="00CA6682"/>
    <w:rsid w:val="00CB6C56"/>
    <w:rsid w:val="00CD5E71"/>
    <w:rsid w:val="00CE46AA"/>
    <w:rsid w:val="00D029A0"/>
    <w:rsid w:val="00D1135B"/>
    <w:rsid w:val="00D12BB6"/>
    <w:rsid w:val="00D20D04"/>
    <w:rsid w:val="00D42729"/>
    <w:rsid w:val="00D44BD4"/>
    <w:rsid w:val="00DB409A"/>
    <w:rsid w:val="00DB5403"/>
    <w:rsid w:val="00DD3C5D"/>
    <w:rsid w:val="00DE2D64"/>
    <w:rsid w:val="00E0301C"/>
    <w:rsid w:val="00E05962"/>
    <w:rsid w:val="00E269B5"/>
    <w:rsid w:val="00E27ED8"/>
    <w:rsid w:val="00E3017F"/>
    <w:rsid w:val="00E30C47"/>
    <w:rsid w:val="00E310BA"/>
    <w:rsid w:val="00E40B47"/>
    <w:rsid w:val="00E5426E"/>
    <w:rsid w:val="00E83ABA"/>
    <w:rsid w:val="00E9724D"/>
    <w:rsid w:val="00EC36E4"/>
    <w:rsid w:val="00ED5D2B"/>
    <w:rsid w:val="00EE6124"/>
    <w:rsid w:val="00F31AEC"/>
    <w:rsid w:val="00F42D29"/>
    <w:rsid w:val="00FA284D"/>
    <w:rsid w:val="00FA5C42"/>
    <w:rsid w:val="00FA797E"/>
    <w:rsid w:val="00FB42D4"/>
    <w:rsid w:val="00FF6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CBAA6"/>
  <w15:docId w15:val="{10324440-7CF9-49CC-AA21-306A7DFF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A1223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C1F74"/>
    <w:pPr>
      <w:tabs>
        <w:tab w:val="center" w:pos="4677"/>
        <w:tab w:val="right" w:pos="9355"/>
      </w:tabs>
    </w:pPr>
    <w:rPr>
      <w:rFonts w:ascii="Calibri" w:hAnsi="Calibri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C1F74"/>
    <w:rPr>
      <w:rFonts w:ascii="Calibri" w:eastAsia="Times New Roman" w:hAnsi="Calibri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9C1F74"/>
  </w:style>
  <w:style w:type="paragraph" w:styleId="Header">
    <w:name w:val="header"/>
    <w:basedOn w:val="Normal"/>
    <w:link w:val="HeaderChar"/>
    <w:uiPriority w:val="99"/>
    <w:rsid w:val="009C1F74"/>
    <w:pPr>
      <w:tabs>
        <w:tab w:val="center" w:pos="4680"/>
        <w:tab w:val="right" w:pos="9360"/>
      </w:tabs>
    </w:pPr>
    <w:rPr>
      <w:rFonts w:ascii="Calibri" w:hAnsi="Calibri"/>
      <w:lang w:val="ru-RU"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9C1F74"/>
    <w:rPr>
      <w:rFonts w:ascii="Calibri" w:eastAsia="Times New Roman" w:hAnsi="Calibri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9C1F74"/>
    <w:pPr>
      <w:widowControl w:val="0"/>
      <w:ind w:firstLine="360"/>
      <w:jc w:val="both"/>
    </w:pPr>
    <w:rPr>
      <w:rFonts w:ascii="AcadNusx" w:hAnsi="AcadNusx" w:cs="AcadNusx"/>
      <w:lang w:val="en-ZA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C1F74"/>
    <w:rPr>
      <w:rFonts w:ascii="AcadNusx" w:eastAsia="Times New Roman" w:hAnsi="AcadNusx" w:cs="AcadNusx"/>
      <w:sz w:val="24"/>
      <w:szCs w:val="24"/>
      <w:lang w:val="en-ZA"/>
    </w:rPr>
  </w:style>
  <w:style w:type="paragraph" w:styleId="BodyTextIndent2">
    <w:name w:val="Body Text Indent 2"/>
    <w:basedOn w:val="Normal"/>
    <w:link w:val="BodyTextIndent2Char"/>
    <w:uiPriority w:val="99"/>
    <w:rsid w:val="009C1F74"/>
    <w:pPr>
      <w:spacing w:after="120" w:line="480" w:lineRule="auto"/>
      <w:ind w:left="283"/>
    </w:pPr>
    <w:rPr>
      <w:rFonts w:ascii="Calibri" w:hAnsi="Calibri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C1F74"/>
    <w:rPr>
      <w:rFonts w:ascii="Calibri" w:eastAsia="Times New Roman" w:hAnsi="Calibri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9C1F74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42B"/>
    <w:rPr>
      <w:rFonts w:ascii="Segoe UI" w:hAnsi="Segoe UI" w:cs="Segoe UI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42B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1C330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D5D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F42D29"/>
    <w:pPr>
      <w:spacing w:after="120" w:line="276" w:lineRule="auto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42D29"/>
    <w:rPr>
      <w:rFonts w:ascii="Calibri" w:eastAsia="Times New Roman" w:hAnsi="Calibri" w:cs="Calibri"/>
      <w:lang w:val="en-US"/>
    </w:rPr>
  </w:style>
  <w:style w:type="paragraph" w:customStyle="1" w:styleId="TableParagraph">
    <w:name w:val="Table Paragraph"/>
    <w:basedOn w:val="Normal"/>
    <w:uiPriority w:val="1"/>
    <w:qFormat/>
    <w:rsid w:val="00F42D29"/>
    <w:pPr>
      <w:widowControl w:val="0"/>
      <w:autoSpaceDE w:val="0"/>
      <w:autoSpaceDN w:val="0"/>
    </w:pPr>
    <w:rPr>
      <w:rFonts w:ascii="Sylfaen" w:eastAsia="Sylfaen" w:hAnsi="Sylfaen" w:cs="Sylfaen"/>
      <w:sz w:val="22"/>
      <w:szCs w:val="22"/>
      <w:lang w:val="pt-PT" w:eastAsia="pt-PT" w:bidi="pt-PT"/>
    </w:rPr>
  </w:style>
  <w:style w:type="character" w:customStyle="1" w:styleId="Heading2Char">
    <w:name w:val="Heading 2 Char"/>
    <w:basedOn w:val="DefaultParagraphFont"/>
    <w:link w:val="Heading2"/>
    <w:uiPriority w:val="9"/>
    <w:rsid w:val="005A1223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5A1223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BF5B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BBA78-6951-422E-89AB-3780D5091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temuri</dc:creator>
  <cp:keywords/>
  <dc:description/>
  <cp:lastModifiedBy>SDASU ADMIN</cp:lastModifiedBy>
  <cp:revision>15</cp:revision>
  <cp:lastPrinted>2016-01-28T09:12:00Z</cp:lastPrinted>
  <dcterms:created xsi:type="dcterms:W3CDTF">2026-05-25T10:22:00Z</dcterms:created>
  <dcterms:modified xsi:type="dcterms:W3CDTF">2026-06-01T06:34:00Z</dcterms:modified>
</cp:coreProperties>
</file>