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6F262" w14:textId="77777777" w:rsidR="007842E9" w:rsidRPr="003648BE" w:rsidRDefault="007842E9" w:rsidP="009C1F74">
      <w:pPr>
        <w:rPr>
          <w:rFonts w:ascii="Sylfaen" w:hAnsi="Sylfaen" w:cs="Sylfaen"/>
          <w:b/>
          <w:bCs/>
          <w:lang w:val="ka-GE"/>
        </w:rPr>
      </w:pPr>
    </w:p>
    <w:p w14:paraId="1689968F" w14:textId="25F50FBD" w:rsidR="009C1F74" w:rsidRPr="003648BE" w:rsidRDefault="00A85DC7" w:rsidP="007842E9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</w:rPr>
      </w:pPr>
      <w:r w:rsidRPr="003648BE">
        <w:rPr>
          <w:rFonts w:ascii="Sylfaen" w:hAnsi="Sylfaen" w:cs="Sylfaen"/>
          <w:b/>
          <w:bCs/>
          <w:lang w:val="ka-GE"/>
        </w:rPr>
        <w:t>Personal information</w:t>
      </w:r>
    </w:p>
    <w:p w14:paraId="2A2439D4" w14:textId="77777777" w:rsidR="00A05BB7" w:rsidRPr="003648BE" w:rsidRDefault="00A05BB7" w:rsidP="00A05BB7">
      <w:pPr>
        <w:rPr>
          <w:rFonts w:ascii="Sylfaen" w:hAnsi="Sylfaen" w:cs="Sylfaen"/>
          <w:b/>
          <w:bCs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3227"/>
        <w:gridCol w:w="6513"/>
      </w:tblGrid>
      <w:tr w:rsidR="00A85DC7" w:rsidRPr="003648BE" w14:paraId="65C79C58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37619F80" w14:textId="6B5985CD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Name, Surname:</w:t>
            </w:r>
          </w:p>
        </w:tc>
        <w:tc>
          <w:tcPr>
            <w:tcW w:w="6513" w:type="dxa"/>
          </w:tcPr>
          <w:p w14:paraId="3730CA24" w14:textId="77777777" w:rsidR="00A85DC7" w:rsidRPr="003648BE" w:rsidRDefault="00A85DC7" w:rsidP="00A85DC7">
            <w:pPr>
              <w:rPr>
                <w:rFonts w:ascii="Sylfaen" w:hAnsi="Sylfaen" w:cs="Sylfaen"/>
                <w:lang w:val="ka-GE"/>
              </w:rPr>
            </w:pPr>
          </w:p>
        </w:tc>
      </w:tr>
      <w:tr w:rsidR="00A85DC7" w:rsidRPr="003648BE" w14:paraId="7AB10E81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22F52FA1" w14:textId="103261DC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Personal Number:</w:t>
            </w:r>
          </w:p>
        </w:tc>
        <w:tc>
          <w:tcPr>
            <w:tcW w:w="6513" w:type="dxa"/>
          </w:tcPr>
          <w:p w14:paraId="3331059C" w14:textId="77777777" w:rsidR="00A85DC7" w:rsidRPr="003648BE" w:rsidRDefault="00A85DC7" w:rsidP="00A85DC7">
            <w:pPr>
              <w:rPr>
                <w:rFonts w:ascii="Sylfaen" w:hAnsi="Sylfaen" w:cs="Sylfaen"/>
                <w:lang w:val="ka-GE"/>
              </w:rPr>
            </w:pPr>
          </w:p>
        </w:tc>
      </w:tr>
      <w:tr w:rsidR="00A85DC7" w:rsidRPr="003648BE" w14:paraId="68D58221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0BDE11B8" w14:textId="0C03AE6D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Date of Birth:</w:t>
            </w:r>
          </w:p>
        </w:tc>
        <w:tc>
          <w:tcPr>
            <w:tcW w:w="6513" w:type="dxa"/>
          </w:tcPr>
          <w:p w14:paraId="615A860D" w14:textId="77777777" w:rsidR="00A85DC7" w:rsidRPr="003648BE" w:rsidRDefault="00A85DC7" w:rsidP="00A85DC7">
            <w:pPr>
              <w:rPr>
                <w:rFonts w:ascii="Sylfaen" w:hAnsi="Sylfaen" w:cs="Sylfaen"/>
                <w:lang w:val="en-US"/>
              </w:rPr>
            </w:pPr>
          </w:p>
        </w:tc>
      </w:tr>
      <w:tr w:rsidR="00A85DC7" w:rsidRPr="003648BE" w14:paraId="2B529D29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6611C40F" w14:textId="3D03854C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Actual Address:</w:t>
            </w:r>
          </w:p>
        </w:tc>
        <w:tc>
          <w:tcPr>
            <w:tcW w:w="6513" w:type="dxa"/>
          </w:tcPr>
          <w:p w14:paraId="529B4FD6" w14:textId="77777777" w:rsidR="00A85DC7" w:rsidRPr="003648BE" w:rsidRDefault="00A85DC7" w:rsidP="00A85DC7">
            <w:pPr>
              <w:rPr>
                <w:rFonts w:ascii="Sylfaen" w:hAnsi="Sylfaen" w:cs="Sylfaen"/>
                <w:lang w:val="ka-GE"/>
              </w:rPr>
            </w:pPr>
          </w:p>
        </w:tc>
      </w:tr>
      <w:tr w:rsidR="00A85DC7" w:rsidRPr="003648BE" w14:paraId="2CD3C8A9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1B63EE43" w14:textId="48955BF3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Contact Phone:</w:t>
            </w:r>
          </w:p>
        </w:tc>
        <w:tc>
          <w:tcPr>
            <w:tcW w:w="6513" w:type="dxa"/>
          </w:tcPr>
          <w:p w14:paraId="63B834F0" w14:textId="77777777" w:rsidR="00A85DC7" w:rsidRPr="003648BE" w:rsidRDefault="00A85DC7" w:rsidP="00A85DC7">
            <w:pPr>
              <w:rPr>
                <w:rFonts w:ascii="Sylfaen" w:hAnsi="Sylfaen" w:cs="Sylfaen"/>
                <w:lang w:val="ka-GE"/>
              </w:rPr>
            </w:pPr>
          </w:p>
        </w:tc>
      </w:tr>
      <w:tr w:rsidR="00A85DC7" w:rsidRPr="003648BE" w14:paraId="049C51DE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53C5BD55" w14:textId="711E079B" w:rsidR="00A85DC7" w:rsidRPr="003648BE" w:rsidRDefault="00A85DC7" w:rsidP="00A85DC7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3648BE">
              <w:rPr>
                <w:rFonts w:ascii="Sylfaen" w:hAnsi="Sylfaen"/>
                <w:b/>
                <w:bCs/>
              </w:rPr>
              <w:t>E-mail:</w:t>
            </w:r>
          </w:p>
        </w:tc>
        <w:tc>
          <w:tcPr>
            <w:tcW w:w="6513" w:type="dxa"/>
          </w:tcPr>
          <w:p w14:paraId="63FD39B9" w14:textId="77777777" w:rsidR="00A85DC7" w:rsidRPr="003648BE" w:rsidRDefault="00A85DC7" w:rsidP="00A85DC7">
            <w:pPr>
              <w:rPr>
                <w:rFonts w:ascii="Sylfaen" w:hAnsi="Sylfaen" w:cs="Sylfaen"/>
              </w:rPr>
            </w:pPr>
          </w:p>
        </w:tc>
      </w:tr>
    </w:tbl>
    <w:p w14:paraId="33BB728D" w14:textId="77777777" w:rsidR="004947CF" w:rsidRPr="003648BE" w:rsidRDefault="004947CF" w:rsidP="004947CF">
      <w:pPr>
        <w:rPr>
          <w:rFonts w:ascii="Sylfaen" w:hAnsi="Sylfaen" w:cs="Sylfaen"/>
          <w:b/>
          <w:bCs/>
        </w:rPr>
      </w:pPr>
    </w:p>
    <w:p w14:paraId="70799324" w14:textId="77777777" w:rsidR="00D1135B" w:rsidRPr="003648BE" w:rsidRDefault="00D1135B" w:rsidP="004947CF">
      <w:pPr>
        <w:rPr>
          <w:rFonts w:ascii="Sylfaen" w:hAnsi="Sylfaen" w:cs="Sylfaen"/>
          <w:b/>
          <w:bCs/>
          <w:lang w:val="en-US"/>
        </w:rPr>
      </w:pPr>
    </w:p>
    <w:p w14:paraId="7AB8B2CB" w14:textId="24E17BF6" w:rsidR="009C1F74" w:rsidRPr="003648BE" w:rsidRDefault="00A85DC7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Education</w:t>
      </w:r>
    </w:p>
    <w:p w14:paraId="3D944ADE" w14:textId="707B8FBF" w:rsidR="00F31AEC" w:rsidRPr="003648BE" w:rsidRDefault="00F31AEC" w:rsidP="00F31AEC">
      <w:pPr>
        <w:rPr>
          <w:rFonts w:ascii="Sylfaen" w:hAnsi="Sylfaen" w:cs="Sylfaen"/>
          <w:b/>
          <w:bCs/>
          <w:lang w:val="ka-G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1966"/>
        <w:gridCol w:w="3122"/>
        <w:gridCol w:w="1528"/>
      </w:tblGrid>
      <w:tr w:rsidR="008A7449" w:rsidRPr="003648BE" w14:paraId="70B8459F" w14:textId="19A6314E" w:rsidTr="00F31AEC">
        <w:tc>
          <w:tcPr>
            <w:tcW w:w="1557" w:type="pct"/>
            <w:shd w:val="clear" w:color="auto" w:fill="D9D9D9" w:themeFill="background1" w:themeFillShade="D9"/>
            <w:vAlign w:val="center"/>
          </w:tcPr>
          <w:p w14:paraId="2ED7BE20" w14:textId="3111333C" w:rsidR="008A7449" w:rsidRPr="003648BE" w:rsidRDefault="00A85DC7" w:rsidP="00A85DC7">
            <w:pPr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University/Faculty/School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14:paraId="5F484A8E" w14:textId="34EAA489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Year (from - to)</w:t>
            </w:r>
          </w:p>
        </w:tc>
        <w:tc>
          <w:tcPr>
            <w:tcW w:w="1625" w:type="pct"/>
            <w:shd w:val="clear" w:color="auto" w:fill="D9D9D9" w:themeFill="background1" w:themeFillShade="D9"/>
            <w:vAlign w:val="center"/>
          </w:tcPr>
          <w:p w14:paraId="7361243E" w14:textId="5273C6AB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Qualifications and specialization</w:t>
            </w:r>
          </w:p>
        </w:tc>
        <w:tc>
          <w:tcPr>
            <w:tcW w:w="795" w:type="pct"/>
            <w:shd w:val="clear" w:color="auto" w:fill="D9D9D9" w:themeFill="background1" w:themeFillShade="D9"/>
            <w:vAlign w:val="center"/>
          </w:tcPr>
          <w:p w14:paraId="17BE4DF6" w14:textId="3DE4B554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/>
                <w:b/>
                <w:bCs/>
                <w:sz w:val="20"/>
                <w:szCs w:val="20"/>
              </w:rPr>
              <w:t>Diploma</w:t>
            </w:r>
            <w:r w:rsidR="008A7449" w:rsidRPr="003648BE">
              <w:rPr>
                <w:rFonts w:ascii="Sylfaen" w:hAnsi="Sylfaen"/>
                <w:b/>
                <w:bCs/>
                <w:sz w:val="20"/>
                <w:szCs w:val="20"/>
              </w:rPr>
              <w:t>N</w:t>
            </w:r>
          </w:p>
        </w:tc>
      </w:tr>
      <w:tr w:rsidR="008A7449" w:rsidRPr="003648BE" w14:paraId="3B030FFA" w14:textId="7AC19AEC" w:rsidTr="00F31AEC">
        <w:tc>
          <w:tcPr>
            <w:tcW w:w="1557" w:type="pct"/>
          </w:tcPr>
          <w:p w14:paraId="6853E290" w14:textId="77777777" w:rsidR="008A7449" w:rsidRPr="003648BE" w:rsidRDefault="008A7449" w:rsidP="009B4D25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7527AD9D" w14:textId="77777777" w:rsidR="008A7449" w:rsidRPr="003648BE" w:rsidRDefault="008A7449" w:rsidP="009B4D25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0E3C512E" w14:textId="77777777" w:rsidR="008A7449" w:rsidRPr="003648BE" w:rsidRDefault="008A7449" w:rsidP="009B4D25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795" w:type="pct"/>
          </w:tcPr>
          <w:p w14:paraId="706157A7" w14:textId="77777777" w:rsidR="008A7449" w:rsidRPr="003648BE" w:rsidRDefault="008A7449" w:rsidP="009B4D25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8A7449" w:rsidRPr="003648BE" w14:paraId="7D5DDFE3" w14:textId="616C8EB0" w:rsidTr="00F31AEC">
        <w:tc>
          <w:tcPr>
            <w:tcW w:w="1557" w:type="pct"/>
          </w:tcPr>
          <w:p w14:paraId="7F88C17C" w14:textId="77777777" w:rsidR="008A7449" w:rsidRPr="003648BE" w:rsidRDefault="008A7449" w:rsidP="009B4D25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3C739FD1" w14:textId="77777777" w:rsidR="008A7449" w:rsidRPr="003648BE" w:rsidRDefault="008A7449" w:rsidP="009B4D25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3AC6F2D0" w14:textId="77777777" w:rsidR="008A7449" w:rsidRPr="003648BE" w:rsidRDefault="008A7449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CAADADE" w14:textId="77777777" w:rsidR="008A7449" w:rsidRPr="003648BE" w:rsidRDefault="008A7449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  <w:tr w:rsidR="008A7449" w:rsidRPr="003648BE" w14:paraId="5D4361AC" w14:textId="619B43D3" w:rsidTr="00F31AEC">
        <w:tc>
          <w:tcPr>
            <w:tcW w:w="1557" w:type="pct"/>
          </w:tcPr>
          <w:p w14:paraId="21B224B9" w14:textId="38327A51" w:rsidR="008A7449" w:rsidRPr="003648BE" w:rsidRDefault="008A7449" w:rsidP="008A7449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4A378CBF" w14:textId="77777777" w:rsidR="008A7449" w:rsidRPr="003648BE" w:rsidRDefault="008A7449" w:rsidP="008A7449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501F566D" w14:textId="77777777" w:rsidR="008A7449" w:rsidRPr="003648BE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C85D2F1" w14:textId="77777777" w:rsidR="008A7449" w:rsidRPr="003648BE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  <w:tr w:rsidR="008A7449" w:rsidRPr="003648BE" w14:paraId="08C6BEAD" w14:textId="54FA207F" w:rsidTr="00F31AEC">
        <w:tc>
          <w:tcPr>
            <w:tcW w:w="1557" w:type="pct"/>
          </w:tcPr>
          <w:p w14:paraId="65B032CC" w14:textId="1ABCEA67" w:rsidR="008A7449" w:rsidRPr="003648BE" w:rsidRDefault="008A7449" w:rsidP="008A7449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1023" w:type="pct"/>
          </w:tcPr>
          <w:p w14:paraId="3399BBA3" w14:textId="77777777" w:rsidR="008A7449" w:rsidRPr="003648BE" w:rsidRDefault="008A7449" w:rsidP="008A7449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2BC03BE6" w14:textId="77777777" w:rsidR="008A7449" w:rsidRPr="003648BE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ABD83C7" w14:textId="77777777" w:rsidR="008A7449" w:rsidRPr="003648BE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04BE9B79" w14:textId="77777777" w:rsidR="008374FC" w:rsidRPr="003648BE" w:rsidRDefault="008374FC" w:rsidP="008374FC">
      <w:pPr>
        <w:rPr>
          <w:rFonts w:ascii="Sylfaen" w:hAnsi="Sylfaen" w:cs="Sylfaen"/>
          <w:b/>
          <w:bCs/>
        </w:rPr>
      </w:pPr>
    </w:p>
    <w:p w14:paraId="446CAF02" w14:textId="6758EF95" w:rsidR="008374FC" w:rsidRPr="003648BE" w:rsidRDefault="00A85DC7" w:rsidP="00C23939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Academic direction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2974"/>
        <w:gridCol w:w="2268"/>
        <w:gridCol w:w="1957"/>
      </w:tblGrid>
      <w:tr w:rsidR="008A7449" w:rsidRPr="003648BE" w14:paraId="4A34C46D" w14:textId="77777777" w:rsidTr="00F31AEC">
        <w:trPr>
          <w:trHeight w:val="471"/>
        </w:trPr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7141C5B9" w14:textId="5F2B6874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University</w:t>
            </w:r>
          </w:p>
        </w:tc>
        <w:tc>
          <w:tcPr>
            <w:tcW w:w="2974" w:type="dxa"/>
            <w:shd w:val="clear" w:color="auto" w:fill="D9D9D9" w:themeFill="background1" w:themeFillShade="D9"/>
            <w:vAlign w:val="center"/>
          </w:tcPr>
          <w:p w14:paraId="034B307D" w14:textId="4FFFB1C3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</w:rPr>
              <w:t>Academic year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0BEC0D" w14:textId="5F598C7F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</w:rPr>
              <w:t>Lecture course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6BAE01F" w14:textId="2BDDECDD" w:rsidR="008A7449" w:rsidRPr="003648BE" w:rsidRDefault="00A85DC7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Status</w:t>
            </w:r>
          </w:p>
        </w:tc>
      </w:tr>
      <w:tr w:rsidR="008A7449" w:rsidRPr="003648BE" w14:paraId="739C8D61" w14:textId="77777777" w:rsidTr="00F31AEC">
        <w:tc>
          <w:tcPr>
            <w:tcW w:w="2408" w:type="dxa"/>
          </w:tcPr>
          <w:p w14:paraId="65606828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974" w:type="dxa"/>
          </w:tcPr>
          <w:p w14:paraId="3E88A936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268" w:type="dxa"/>
          </w:tcPr>
          <w:p w14:paraId="153B74D9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1957" w:type="dxa"/>
          </w:tcPr>
          <w:p w14:paraId="23D66990" w14:textId="4A6B662C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</w:tr>
      <w:tr w:rsidR="008A7449" w:rsidRPr="003648BE" w14:paraId="096D0485" w14:textId="77777777" w:rsidTr="00F31AEC">
        <w:tc>
          <w:tcPr>
            <w:tcW w:w="2408" w:type="dxa"/>
          </w:tcPr>
          <w:p w14:paraId="57E8BACC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974" w:type="dxa"/>
          </w:tcPr>
          <w:p w14:paraId="165307FE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268" w:type="dxa"/>
          </w:tcPr>
          <w:p w14:paraId="510D877F" w14:textId="77777777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1957" w:type="dxa"/>
          </w:tcPr>
          <w:p w14:paraId="12A2C505" w14:textId="24FE764F" w:rsidR="008A7449" w:rsidRPr="003648BE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</w:tr>
    </w:tbl>
    <w:p w14:paraId="23352787" w14:textId="77777777" w:rsidR="00F42D29" w:rsidRPr="003648BE" w:rsidRDefault="00F42D29" w:rsidP="00F42D29">
      <w:pPr>
        <w:rPr>
          <w:rFonts w:ascii="Sylfaen" w:hAnsi="Sylfaen" w:cs="Sylfaen"/>
          <w:b/>
          <w:bCs/>
          <w:lang w:val="ka-GE"/>
        </w:rPr>
      </w:pPr>
    </w:p>
    <w:p w14:paraId="60B4036B" w14:textId="3AC8E16F" w:rsidR="009C1F74" w:rsidRPr="003648BE" w:rsidRDefault="00A85DC7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Practical experience</w:t>
      </w:r>
    </w:p>
    <w:p w14:paraId="74F3FB21" w14:textId="77777777" w:rsidR="00D029A0" w:rsidRPr="003648BE" w:rsidRDefault="00D029A0" w:rsidP="00D029A0">
      <w:pPr>
        <w:rPr>
          <w:rFonts w:ascii="Sylfaen" w:hAnsi="Sylfaen" w:cs="Sylfaen"/>
          <w:b/>
          <w:bCs/>
          <w:lang w:val="ka-GE"/>
        </w:rPr>
      </w:pP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3040"/>
      </w:tblGrid>
      <w:tr w:rsidR="00F31AEC" w:rsidRPr="003648BE" w14:paraId="51B61FE1" w14:textId="77777777" w:rsidTr="00FB42D4">
        <w:trPr>
          <w:trHeight w:val="351"/>
        </w:trPr>
        <w:tc>
          <w:tcPr>
            <w:tcW w:w="2127" w:type="dxa"/>
            <w:shd w:val="clear" w:color="auto" w:fill="D9D9D9" w:themeFill="background1" w:themeFillShade="D9"/>
          </w:tcPr>
          <w:p w14:paraId="4EF62A55" w14:textId="2FE5FD57" w:rsidR="00F31AEC" w:rsidRPr="003648BE" w:rsidRDefault="00A85DC7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Date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5497CF6" w14:textId="0C1C6562" w:rsidR="00F31AEC" w:rsidRPr="003648BE" w:rsidRDefault="00A85DC7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Position</w:t>
            </w:r>
          </w:p>
        </w:tc>
        <w:tc>
          <w:tcPr>
            <w:tcW w:w="3040" w:type="dxa"/>
            <w:shd w:val="clear" w:color="auto" w:fill="D9D9D9" w:themeFill="background1" w:themeFillShade="D9"/>
          </w:tcPr>
          <w:p w14:paraId="54C2D6C5" w14:textId="509AF193" w:rsidR="00F31AEC" w:rsidRPr="003648BE" w:rsidRDefault="00A85DC7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Company</w:t>
            </w:r>
          </w:p>
        </w:tc>
      </w:tr>
      <w:tr w:rsidR="00F31AEC" w:rsidRPr="003648BE" w14:paraId="3F436553" w14:textId="77777777" w:rsidTr="00FB42D4">
        <w:trPr>
          <w:trHeight w:val="439"/>
        </w:trPr>
        <w:tc>
          <w:tcPr>
            <w:tcW w:w="2127" w:type="dxa"/>
          </w:tcPr>
          <w:p w14:paraId="52F1CC2F" w14:textId="77777777" w:rsidR="00F31AEC" w:rsidRPr="003648BE" w:rsidRDefault="00F31AEC" w:rsidP="009B4D25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36" w:type="dxa"/>
          </w:tcPr>
          <w:p w14:paraId="29A64D41" w14:textId="77777777" w:rsidR="00F31AEC" w:rsidRPr="003648BE" w:rsidRDefault="00F31AEC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40" w:type="dxa"/>
          </w:tcPr>
          <w:p w14:paraId="213311ED" w14:textId="4F4BCA8C" w:rsidR="00F31AEC" w:rsidRPr="003648BE" w:rsidRDefault="00F31AEC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1792EBC9" w14:textId="77777777" w:rsidR="009C1F74" w:rsidRPr="003648BE" w:rsidRDefault="009C1F74" w:rsidP="009C1F74">
      <w:pPr>
        <w:rPr>
          <w:rFonts w:ascii="Sylfaen" w:hAnsi="Sylfaen" w:cs="Sylfaen"/>
          <w:b/>
          <w:bCs/>
          <w:lang w:val="ka-GE"/>
        </w:rPr>
      </w:pPr>
    </w:p>
    <w:p w14:paraId="74E3D9F2" w14:textId="77777777" w:rsidR="00F31AEC" w:rsidRPr="003648BE" w:rsidRDefault="00F31AEC" w:rsidP="009C1F74">
      <w:pPr>
        <w:rPr>
          <w:rFonts w:ascii="Sylfaen" w:hAnsi="Sylfaen" w:cs="Sylfaen"/>
          <w:b/>
          <w:bCs/>
          <w:lang w:val="ka-GE"/>
        </w:rPr>
      </w:pPr>
    </w:p>
    <w:p w14:paraId="23352C80" w14:textId="035EB97E" w:rsidR="005A1516" w:rsidRPr="003648BE" w:rsidRDefault="00A85DC7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Scientific and research experience (within the last 5 years)</w:t>
      </w: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3040"/>
      </w:tblGrid>
      <w:tr w:rsidR="00F31AEC" w:rsidRPr="003648BE" w14:paraId="36B76D11" w14:textId="77777777" w:rsidTr="00FB42D4">
        <w:trPr>
          <w:trHeight w:val="351"/>
        </w:trPr>
        <w:tc>
          <w:tcPr>
            <w:tcW w:w="2127" w:type="dxa"/>
            <w:shd w:val="clear" w:color="auto" w:fill="D9D9D9" w:themeFill="background1" w:themeFillShade="D9"/>
          </w:tcPr>
          <w:p w14:paraId="26C503AB" w14:textId="170142A7" w:rsidR="00F31AEC" w:rsidRPr="003648BE" w:rsidRDefault="00A85DC7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Date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F2A7383" w14:textId="23E9C6D9" w:rsidR="00F31AEC" w:rsidRPr="003648BE" w:rsidRDefault="00A85DC7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Project name</w:t>
            </w:r>
          </w:p>
        </w:tc>
        <w:tc>
          <w:tcPr>
            <w:tcW w:w="3040" w:type="dxa"/>
            <w:shd w:val="clear" w:color="auto" w:fill="D9D9D9" w:themeFill="background1" w:themeFillShade="D9"/>
          </w:tcPr>
          <w:p w14:paraId="4A9E51DD" w14:textId="6B5676B9" w:rsidR="00F31AEC" w:rsidRPr="003648BE" w:rsidRDefault="00A85DC7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Organization</w:t>
            </w:r>
          </w:p>
        </w:tc>
      </w:tr>
      <w:tr w:rsidR="00F31AEC" w:rsidRPr="003648BE" w14:paraId="0856EAF1" w14:textId="77777777" w:rsidTr="00FB42D4">
        <w:trPr>
          <w:trHeight w:val="439"/>
        </w:trPr>
        <w:tc>
          <w:tcPr>
            <w:tcW w:w="2127" w:type="dxa"/>
          </w:tcPr>
          <w:p w14:paraId="35E00097" w14:textId="77777777" w:rsidR="00F31AEC" w:rsidRPr="003648BE" w:rsidRDefault="00F31AEC" w:rsidP="004C4576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36" w:type="dxa"/>
          </w:tcPr>
          <w:p w14:paraId="6D836B68" w14:textId="77777777" w:rsidR="00F31AEC" w:rsidRPr="003648BE" w:rsidRDefault="00F31AEC" w:rsidP="004C4576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40" w:type="dxa"/>
          </w:tcPr>
          <w:p w14:paraId="65BC6AB7" w14:textId="77777777" w:rsidR="00F31AEC" w:rsidRPr="003648BE" w:rsidRDefault="00F31AEC" w:rsidP="004C4576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6F8A61E6" w14:textId="77777777" w:rsidR="00E83ABA" w:rsidRPr="003648BE" w:rsidRDefault="00E83ABA" w:rsidP="00F42D29">
      <w:pPr>
        <w:jc w:val="both"/>
        <w:rPr>
          <w:rFonts w:ascii="Sylfaen" w:hAnsi="Sylfaen" w:cs="Sylfaen"/>
          <w:b/>
          <w:lang w:val="ka-GE"/>
        </w:rPr>
      </w:pPr>
    </w:p>
    <w:p w14:paraId="33004FC6" w14:textId="77777777" w:rsidR="00E83ABA" w:rsidRPr="003648BE" w:rsidRDefault="00E83ABA" w:rsidP="00E83ABA">
      <w:pPr>
        <w:rPr>
          <w:rFonts w:ascii="Sylfaen" w:hAnsi="Sylfaen" w:cs="Sylfaen"/>
          <w:b/>
          <w:lang w:val="ka-GE"/>
        </w:rPr>
      </w:pPr>
    </w:p>
    <w:p w14:paraId="6F5B713C" w14:textId="77777777" w:rsidR="00E83ABA" w:rsidRPr="003648BE" w:rsidRDefault="00E83ABA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20C31F55" w14:textId="77777777" w:rsidR="00F31AEC" w:rsidRPr="003648BE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2292B5C9" w14:textId="77777777" w:rsidR="00F31AEC" w:rsidRPr="003648BE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54F03DB4" w14:textId="77777777" w:rsidR="00F31AEC" w:rsidRPr="003648BE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5C89B91A" w14:textId="77777777" w:rsidR="006B392D" w:rsidRPr="003648BE" w:rsidRDefault="006B392D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483F8865" w14:textId="486071B8" w:rsidR="00A12A08" w:rsidRPr="003648BE" w:rsidRDefault="00A12A08" w:rsidP="00A12A08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 xml:space="preserve">Monographs, textbooks and educational publications </w:t>
      </w:r>
    </w:p>
    <w:p w14:paraId="548A873F" w14:textId="5010A649" w:rsidR="003B6DE7" w:rsidRPr="003648BE" w:rsidRDefault="00A12A08" w:rsidP="00A12A08">
      <w:pPr>
        <w:pStyle w:val="ListParagraph"/>
        <w:spacing w:line="240" w:lineRule="auto"/>
        <w:rPr>
          <w:rFonts w:ascii="Sylfaen" w:hAnsi="Sylfaen" w:cs="Sylfaen"/>
          <w:lang w:val="ka-GE"/>
        </w:rPr>
      </w:pPr>
      <w:r w:rsidRPr="003648BE">
        <w:rPr>
          <w:rFonts w:ascii="Sylfaen" w:hAnsi="Sylfaen" w:cs="Sylfaen"/>
          <w:lang w:val="ka-GE"/>
        </w:rPr>
        <w:t>(Please complete the table in chronological order)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2268"/>
        <w:gridCol w:w="3111"/>
        <w:gridCol w:w="851"/>
        <w:gridCol w:w="708"/>
      </w:tblGrid>
      <w:tr w:rsidR="003B6DE7" w:rsidRPr="003648BE" w14:paraId="5D754806" w14:textId="77777777" w:rsidTr="00B85EEA">
        <w:trPr>
          <w:cantSplit/>
          <w:trHeight w:val="171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1736E9A" w14:textId="77777777" w:rsidR="003B6DE7" w:rsidRPr="003648BE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C4819E" w14:textId="3EC98B1C" w:rsidR="003B6DE7" w:rsidRPr="003648BE" w:rsidRDefault="00A12A08" w:rsidP="00DB5403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Authors/Co-authors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AD3B8C" w14:textId="15275807" w:rsidR="003B6DE7" w:rsidRPr="003648BE" w:rsidRDefault="00A12A08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Type of publication (textbook, lecture course, etc.)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33D2700F" w14:textId="72562CC9" w:rsidR="003B6DE7" w:rsidRPr="003648BE" w:rsidRDefault="00A12A08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Title, publisher, email address (if available).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B21AF37" w14:textId="0A3C60A6" w:rsidR="003B6DE7" w:rsidRPr="003648BE" w:rsidRDefault="00A12A08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Year of publication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  <w:vAlign w:val="center"/>
          </w:tcPr>
          <w:p w14:paraId="464B9A8F" w14:textId="172D057A" w:rsidR="003B6DE7" w:rsidRPr="003648BE" w:rsidRDefault="00A12A08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Number of citations</w:t>
            </w:r>
          </w:p>
        </w:tc>
      </w:tr>
      <w:tr w:rsidR="003B6DE7" w:rsidRPr="003648BE" w14:paraId="2CA66FBC" w14:textId="77777777" w:rsidTr="00B85EEA">
        <w:trPr>
          <w:cantSplit/>
          <w:trHeight w:val="849"/>
        </w:trPr>
        <w:tc>
          <w:tcPr>
            <w:tcW w:w="534" w:type="dxa"/>
            <w:vAlign w:val="center"/>
          </w:tcPr>
          <w:p w14:paraId="7758F37B" w14:textId="77777777" w:rsidR="003B6DE7" w:rsidRPr="003648BE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268" w:type="dxa"/>
            <w:vAlign w:val="center"/>
          </w:tcPr>
          <w:p w14:paraId="2A81A5B4" w14:textId="77777777" w:rsidR="003B6DE7" w:rsidRPr="003648BE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268" w:type="dxa"/>
            <w:vAlign w:val="center"/>
          </w:tcPr>
          <w:p w14:paraId="4ABEB325" w14:textId="77777777" w:rsidR="003B6DE7" w:rsidRPr="003648BE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3111" w:type="dxa"/>
            <w:vAlign w:val="center"/>
          </w:tcPr>
          <w:p w14:paraId="10EB7A98" w14:textId="77777777" w:rsidR="003B6DE7" w:rsidRPr="003648BE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34CADF21" w14:textId="77777777" w:rsidR="003B6DE7" w:rsidRPr="003648BE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65DEBA85" w14:textId="77777777" w:rsidR="003B6DE7" w:rsidRPr="003648BE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</w:tr>
    </w:tbl>
    <w:p w14:paraId="08195CF6" w14:textId="77777777" w:rsidR="003B6DE7" w:rsidRPr="003648BE" w:rsidRDefault="003B6DE7" w:rsidP="00B85EEA">
      <w:pPr>
        <w:jc w:val="center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10AE78C8" w14:textId="77777777" w:rsidR="00994D6E" w:rsidRPr="003648BE" w:rsidRDefault="00994D6E" w:rsidP="003B6DE7">
      <w:pPr>
        <w:jc w:val="both"/>
        <w:rPr>
          <w:rFonts w:ascii="Sylfaen" w:hAnsi="Sylfaen" w:cs="Sylfaen"/>
          <w:b/>
          <w:bCs/>
          <w:lang w:val="ka-GE"/>
        </w:rPr>
      </w:pPr>
    </w:p>
    <w:p w14:paraId="2C4056AB" w14:textId="77777777" w:rsidR="00815815" w:rsidRPr="003648BE" w:rsidRDefault="00815815" w:rsidP="004C4EA9">
      <w:pPr>
        <w:rPr>
          <w:rFonts w:ascii="Sylfaen" w:hAnsi="Sylfaen" w:cs="Sylfaen"/>
          <w:b/>
          <w:bCs/>
          <w:lang w:val="ka-GE"/>
        </w:rPr>
      </w:pPr>
      <w:bookmarkStart w:id="0" w:name="_GoBack"/>
      <w:bookmarkEnd w:id="0"/>
    </w:p>
    <w:p w14:paraId="048C746D" w14:textId="6F984916" w:rsidR="00F42D29" w:rsidRPr="003648BE" w:rsidRDefault="00A12A08" w:rsidP="00A12A08">
      <w:pPr>
        <w:pStyle w:val="ListParagraph"/>
        <w:numPr>
          <w:ilvl w:val="0"/>
          <w:numId w:val="25"/>
        </w:numPr>
        <w:spacing w:before="4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Papers published in local and international journals</w:t>
      </w:r>
    </w:p>
    <w:p w14:paraId="1D62BA78" w14:textId="77777777" w:rsidR="00A12A08" w:rsidRPr="003648BE" w:rsidRDefault="00A12A08" w:rsidP="00A12A08">
      <w:pPr>
        <w:spacing w:before="4"/>
        <w:rPr>
          <w:rFonts w:ascii="Sylfaen" w:hAnsi="Sylfaen"/>
          <w:b/>
          <w:i/>
          <w:sz w:val="18"/>
          <w:lang w:val="ka-GE"/>
        </w:rPr>
      </w:pPr>
    </w:p>
    <w:tbl>
      <w:tblPr>
        <w:tblW w:w="5094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1400"/>
        <w:gridCol w:w="2126"/>
        <w:gridCol w:w="1288"/>
        <w:gridCol w:w="1560"/>
        <w:gridCol w:w="1547"/>
        <w:gridCol w:w="1429"/>
      </w:tblGrid>
      <w:tr w:rsidR="002833BD" w:rsidRPr="003648BE" w14:paraId="0A403B33" w14:textId="1A25BCCA" w:rsidTr="00B85EEA">
        <w:trPr>
          <w:trHeight w:val="581"/>
        </w:trPr>
        <w:tc>
          <w:tcPr>
            <w:tcW w:w="224" w:type="pct"/>
            <w:shd w:val="clear" w:color="auto" w:fill="D9D9D9" w:themeFill="background1" w:themeFillShade="D9"/>
            <w:vAlign w:val="center"/>
          </w:tcPr>
          <w:p w14:paraId="1B5B23C9" w14:textId="77777777" w:rsidR="002833BD" w:rsidRPr="003648BE" w:rsidRDefault="002833BD" w:rsidP="002833BD">
            <w:pPr>
              <w:pStyle w:val="TableParagraph"/>
              <w:spacing w:before="2"/>
              <w:ind w:left="220"/>
              <w:jc w:val="center"/>
              <w:rPr>
                <w:b/>
                <w:i/>
              </w:rPr>
            </w:pPr>
            <w:r w:rsidRPr="003648BE">
              <w:rPr>
                <w:b/>
                <w:i/>
                <w:w w:val="102"/>
              </w:rPr>
              <w:t>№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1278939D" w14:textId="3747B873" w:rsidR="002833BD" w:rsidRPr="003648BE" w:rsidRDefault="00E27053" w:rsidP="00B85EEA">
            <w:pPr>
              <w:jc w:val="center"/>
              <w:rPr>
                <w:rFonts w:ascii="Sylfaen" w:hAnsi="Sylfaen"/>
                <w:b/>
                <w:bCs/>
                <w:i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Title of the work</w:t>
            </w: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14:paraId="36C3AD5A" w14:textId="41781BB2" w:rsidR="002833BD" w:rsidRPr="003648BE" w:rsidRDefault="00E27053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Journal title</w:t>
            </w: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14:paraId="3EB59CEB" w14:textId="77777777" w:rsidR="00E27053" w:rsidRPr="003648BE" w:rsidRDefault="00E27053" w:rsidP="00E27053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Author/</w:t>
            </w:r>
          </w:p>
          <w:p w14:paraId="58D41733" w14:textId="5851A78E" w:rsidR="002833BD" w:rsidRPr="003648BE" w:rsidRDefault="00E27053" w:rsidP="00E27053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Co-author</w:t>
            </w: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0BDE1BD5" w14:textId="182B75F5" w:rsidR="002833BD" w:rsidRPr="003648BE" w:rsidRDefault="00E27053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Year of publication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62DE6E74" w14:textId="383B6BB9" w:rsidR="002833BD" w:rsidRPr="003648BE" w:rsidRDefault="00E27053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Specify: by local ISSN, scholar.google, scopus or sciens direc</w:t>
            </w:r>
          </w:p>
        </w:tc>
        <w:tc>
          <w:tcPr>
            <w:tcW w:w="730" w:type="pct"/>
            <w:shd w:val="clear" w:color="auto" w:fill="D9D9D9" w:themeFill="background1" w:themeFillShade="D9"/>
            <w:vAlign w:val="center"/>
          </w:tcPr>
          <w:p w14:paraId="34C84802" w14:textId="1B325B20" w:rsidR="002833BD" w:rsidRPr="003648BE" w:rsidRDefault="00E27053" w:rsidP="00B85EEA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3648BE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Number of citations</w:t>
            </w:r>
          </w:p>
        </w:tc>
      </w:tr>
      <w:tr w:rsidR="002833BD" w:rsidRPr="003648BE" w14:paraId="44F521D1" w14:textId="027F382B" w:rsidTr="00B85EEA">
        <w:trPr>
          <w:trHeight w:val="206"/>
        </w:trPr>
        <w:tc>
          <w:tcPr>
            <w:tcW w:w="224" w:type="pct"/>
            <w:vAlign w:val="center"/>
          </w:tcPr>
          <w:p w14:paraId="5D2BCBF2" w14:textId="77777777" w:rsidR="002833BD" w:rsidRPr="003648BE" w:rsidRDefault="002833BD" w:rsidP="002833BD">
            <w:pPr>
              <w:pStyle w:val="TableParagraph"/>
              <w:jc w:val="center"/>
            </w:pPr>
          </w:p>
        </w:tc>
        <w:tc>
          <w:tcPr>
            <w:tcW w:w="715" w:type="pct"/>
            <w:vAlign w:val="center"/>
          </w:tcPr>
          <w:p w14:paraId="3C05D671" w14:textId="19C4A219" w:rsidR="002833BD" w:rsidRPr="003648BE" w:rsidRDefault="002833BD" w:rsidP="002833BD">
            <w:pPr>
              <w:pStyle w:val="TableParagraph"/>
              <w:spacing w:before="44" w:line="273" w:lineRule="auto"/>
              <w:ind w:left="467" w:right="194"/>
              <w:jc w:val="center"/>
            </w:pPr>
          </w:p>
        </w:tc>
        <w:tc>
          <w:tcPr>
            <w:tcW w:w="1086" w:type="pct"/>
            <w:vAlign w:val="center"/>
          </w:tcPr>
          <w:p w14:paraId="47009414" w14:textId="31580BAC" w:rsidR="002833BD" w:rsidRPr="003648BE" w:rsidRDefault="002833BD" w:rsidP="002833BD">
            <w:pPr>
              <w:pStyle w:val="TableParagraph"/>
              <w:spacing w:line="276" w:lineRule="auto"/>
              <w:ind w:left="105" w:right="729"/>
              <w:jc w:val="center"/>
            </w:pPr>
          </w:p>
        </w:tc>
        <w:tc>
          <w:tcPr>
            <w:tcW w:w="658" w:type="pct"/>
            <w:vAlign w:val="center"/>
          </w:tcPr>
          <w:p w14:paraId="7A068E34" w14:textId="4B480EA1" w:rsidR="002833BD" w:rsidRPr="003648BE" w:rsidRDefault="002833BD" w:rsidP="002833BD">
            <w:pPr>
              <w:pStyle w:val="TableParagraph"/>
              <w:spacing w:before="3"/>
              <w:ind w:left="207" w:right="197"/>
              <w:jc w:val="center"/>
              <w:rPr>
                <w:sz w:val="27"/>
              </w:rPr>
            </w:pPr>
          </w:p>
        </w:tc>
        <w:tc>
          <w:tcPr>
            <w:tcW w:w="797" w:type="pct"/>
            <w:vAlign w:val="center"/>
          </w:tcPr>
          <w:p w14:paraId="7C3D93BC" w14:textId="5B8AE1D5" w:rsidR="002833BD" w:rsidRPr="003648BE" w:rsidRDefault="002833BD" w:rsidP="002833BD">
            <w:pPr>
              <w:pStyle w:val="TableParagraph"/>
              <w:spacing w:before="3"/>
              <w:ind w:left="207" w:right="197"/>
              <w:jc w:val="center"/>
              <w:rPr>
                <w:sz w:val="27"/>
              </w:rPr>
            </w:pPr>
          </w:p>
        </w:tc>
        <w:tc>
          <w:tcPr>
            <w:tcW w:w="790" w:type="pct"/>
            <w:vAlign w:val="center"/>
          </w:tcPr>
          <w:p w14:paraId="615996A5" w14:textId="396D1719" w:rsidR="002833BD" w:rsidRPr="003648BE" w:rsidRDefault="002833BD" w:rsidP="002833BD">
            <w:pPr>
              <w:pStyle w:val="TableParagraph"/>
              <w:spacing w:before="3"/>
              <w:ind w:left="540" w:right="528"/>
              <w:jc w:val="center"/>
            </w:pPr>
          </w:p>
        </w:tc>
        <w:tc>
          <w:tcPr>
            <w:tcW w:w="730" w:type="pct"/>
            <w:vAlign w:val="center"/>
          </w:tcPr>
          <w:p w14:paraId="659A6904" w14:textId="77777777" w:rsidR="002833BD" w:rsidRPr="003648BE" w:rsidRDefault="002833BD" w:rsidP="002833BD">
            <w:pPr>
              <w:pStyle w:val="TableParagraph"/>
              <w:spacing w:before="3"/>
              <w:ind w:left="540" w:right="528"/>
              <w:jc w:val="center"/>
            </w:pPr>
          </w:p>
        </w:tc>
      </w:tr>
      <w:tr w:rsidR="002833BD" w:rsidRPr="003648BE" w14:paraId="0677C5C8" w14:textId="6FBB9C6A" w:rsidTr="00B85EEA">
        <w:trPr>
          <w:trHeight w:val="476"/>
        </w:trPr>
        <w:tc>
          <w:tcPr>
            <w:tcW w:w="224" w:type="pct"/>
            <w:vAlign w:val="center"/>
          </w:tcPr>
          <w:p w14:paraId="0B1F1BA8" w14:textId="77777777" w:rsidR="002833BD" w:rsidRPr="003648BE" w:rsidRDefault="002833BD" w:rsidP="002833BD">
            <w:pPr>
              <w:pStyle w:val="TableParagraph"/>
              <w:jc w:val="center"/>
            </w:pPr>
          </w:p>
        </w:tc>
        <w:tc>
          <w:tcPr>
            <w:tcW w:w="715" w:type="pct"/>
            <w:vAlign w:val="center"/>
          </w:tcPr>
          <w:p w14:paraId="4374AF82" w14:textId="1713E71D" w:rsidR="002833BD" w:rsidRPr="003648BE" w:rsidRDefault="002833BD" w:rsidP="002833BD">
            <w:pPr>
              <w:pStyle w:val="TableParagraph"/>
              <w:spacing w:before="1" w:line="276" w:lineRule="auto"/>
              <w:ind w:left="467" w:right="95"/>
              <w:jc w:val="center"/>
            </w:pPr>
          </w:p>
        </w:tc>
        <w:tc>
          <w:tcPr>
            <w:tcW w:w="1086" w:type="pct"/>
            <w:vAlign w:val="center"/>
          </w:tcPr>
          <w:p w14:paraId="6E7DDFE5" w14:textId="22EDC7BA" w:rsidR="002833BD" w:rsidRPr="003648BE" w:rsidRDefault="002833BD" w:rsidP="002833BD">
            <w:pPr>
              <w:pStyle w:val="TableParagraph"/>
              <w:spacing w:before="1" w:line="276" w:lineRule="auto"/>
              <w:ind w:left="105" w:right="261"/>
              <w:jc w:val="center"/>
            </w:pPr>
          </w:p>
        </w:tc>
        <w:tc>
          <w:tcPr>
            <w:tcW w:w="658" w:type="pct"/>
            <w:vAlign w:val="center"/>
          </w:tcPr>
          <w:p w14:paraId="1EDE5180" w14:textId="77777777" w:rsidR="002833BD" w:rsidRPr="003648BE" w:rsidRDefault="002833BD" w:rsidP="002833BD">
            <w:pPr>
              <w:pStyle w:val="TableParagraph"/>
              <w:spacing w:before="4"/>
              <w:ind w:left="207" w:right="197"/>
              <w:jc w:val="center"/>
            </w:pPr>
          </w:p>
        </w:tc>
        <w:tc>
          <w:tcPr>
            <w:tcW w:w="797" w:type="pct"/>
            <w:vAlign w:val="center"/>
          </w:tcPr>
          <w:p w14:paraId="6E0353F1" w14:textId="688A5B52" w:rsidR="002833BD" w:rsidRPr="003648BE" w:rsidRDefault="002833BD" w:rsidP="002833BD">
            <w:pPr>
              <w:pStyle w:val="TableParagraph"/>
              <w:spacing w:before="4"/>
              <w:ind w:left="207" w:right="197"/>
              <w:jc w:val="center"/>
            </w:pPr>
          </w:p>
        </w:tc>
        <w:tc>
          <w:tcPr>
            <w:tcW w:w="790" w:type="pct"/>
            <w:vAlign w:val="center"/>
          </w:tcPr>
          <w:p w14:paraId="10B83938" w14:textId="278B600A" w:rsidR="002833BD" w:rsidRPr="003648BE" w:rsidRDefault="002833BD" w:rsidP="002833BD">
            <w:pPr>
              <w:pStyle w:val="TableParagraph"/>
              <w:spacing w:before="4"/>
              <w:ind w:left="540" w:right="528"/>
              <w:jc w:val="center"/>
            </w:pPr>
          </w:p>
        </w:tc>
        <w:tc>
          <w:tcPr>
            <w:tcW w:w="730" w:type="pct"/>
            <w:vAlign w:val="center"/>
          </w:tcPr>
          <w:p w14:paraId="0B6C76D0" w14:textId="77777777" w:rsidR="002833BD" w:rsidRPr="003648BE" w:rsidRDefault="002833BD" w:rsidP="002833BD">
            <w:pPr>
              <w:pStyle w:val="TableParagraph"/>
              <w:spacing w:before="4"/>
              <w:ind w:left="540" w:right="528"/>
              <w:jc w:val="center"/>
            </w:pPr>
          </w:p>
        </w:tc>
      </w:tr>
    </w:tbl>
    <w:p w14:paraId="3698651A" w14:textId="77777777" w:rsidR="00E83ABA" w:rsidRPr="003648BE" w:rsidRDefault="00E83ABA" w:rsidP="00E83ABA">
      <w:pPr>
        <w:rPr>
          <w:rFonts w:ascii="Sylfaen" w:hAnsi="Sylfaen" w:cs="Sylfaen"/>
          <w:b/>
          <w:bCs/>
          <w:lang w:val="ka-GE"/>
        </w:rPr>
      </w:pPr>
    </w:p>
    <w:p w14:paraId="37BF8755" w14:textId="17023F87" w:rsidR="006158DC" w:rsidRPr="003648BE" w:rsidRDefault="00E27053" w:rsidP="00B85EEA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 xml:space="preserve">Participation in local and international conferences/scientific programs </w:t>
      </w:r>
      <w:r w:rsidRPr="003648BE">
        <w:rPr>
          <w:rFonts w:ascii="Sylfaen" w:hAnsi="Sylfaen" w:cs="Sylfaen"/>
          <w:lang w:val="ka-GE"/>
        </w:rPr>
        <w:t>(within the last 5 years)</w:t>
      </w:r>
    </w:p>
    <w:p w14:paraId="49B7AA69" w14:textId="77777777" w:rsidR="006158DC" w:rsidRPr="003648BE" w:rsidRDefault="006158DC" w:rsidP="006158DC">
      <w:pPr>
        <w:spacing w:before="2"/>
        <w:rPr>
          <w:rFonts w:ascii="Sylfaen" w:hAnsi="Sylfaen"/>
          <w:b/>
          <w:i/>
          <w:sz w:val="15"/>
        </w:rPr>
      </w:pPr>
    </w:p>
    <w:tbl>
      <w:tblPr>
        <w:tblW w:w="5000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632"/>
        <w:gridCol w:w="2569"/>
        <w:gridCol w:w="2567"/>
      </w:tblGrid>
      <w:tr w:rsidR="008A7449" w:rsidRPr="003648BE" w14:paraId="688628FF" w14:textId="763145FB" w:rsidTr="00B85EEA">
        <w:trPr>
          <w:trHeight w:val="578"/>
        </w:trPr>
        <w:tc>
          <w:tcPr>
            <w:tcW w:w="957" w:type="pct"/>
            <w:shd w:val="clear" w:color="auto" w:fill="D9D9D9" w:themeFill="background1" w:themeFillShade="D9"/>
          </w:tcPr>
          <w:p w14:paraId="26115284" w14:textId="25DEA423" w:rsidR="008A7449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Date</w:t>
            </w:r>
          </w:p>
        </w:tc>
        <w:tc>
          <w:tcPr>
            <w:tcW w:w="1370" w:type="pct"/>
            <w:shd w:val="clear" w:color="auto" w:fill="D9D9D9" w:themeFill="background1" w:themeFillShade="D9"/>
          </w:tcPr>
          <w:p w14:paraId="26577BB7" w14:textId="49678BC1" w:rsidR="008A7449" w:rsidRPr="003648BE" w:rsidRDefault="00E27053" w:rsidP="00B85EEA">
            <w:pPr>
              <w:pStyle w:val="TableParagraph"/>
              <w:spacing w:before="2" w:line="289" w:lineRule="exact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Conference title</w:t>
            </w:r>
          </w:p>
        </w:tc>
        <w:tc>
          <w:tcPr>
            <w:tcW w:w="1337" w:type="pct"/>
            <w:shd w:val="clear" w:color="auto" w:fill="D9D9D9" w:themeFill="background1" w:themeFillShade="D9"/>
          </w:tcPr>
          <w:p w14:paraId="0531F4BA" w14:textId="70A49884" w:rsidR="008A7449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Participation form</w:t>
            </w:r>
          </w:p>
        </w:tc>
        <w:tc>
          <w:tcPr>
            <w:tcW w:w="1336" w:type="pct"/>
            <w:shd w:val="clear" w:color="auto" w:fill="D9D9D9" w:themeFill="background1" w:themeFillShade="D9"/>
          </w:tcPr>
          <w:p w14:paraId="5B569F06" w14:textId="66E08F58" w:rsidR="008A7449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Title of the Presentation</w:t>
            </w:r>
            <w:r w:rsidR="008A7449"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ab/>
              <w:t xml:space="preserve"> </w:t>
            </w:r>
          </w:p>
        </w:tc>
      </w:tr>
      <w:tr w:rsidR="008A7449" w:rsidRPr="003648BE" w14:paraId="59E84A7E" w14:textId="251F984D" w:rsidTr="00B85EEA">
        <w:trPr>
          <w:trHeight w:val="548"/>
        </w:trPr>
        <w:tc>
          <w:tcPr>
            <w:tcW w:w="957" w:type="pct"/>
          </w:tcPr>
          <w:p w14:paraId="7DDFA147" w14:textId="2A69841B" w:rsidR="008A7449" w:rsidRPr="003648BE" w:rsidRDefault="008A7449" w:rsidP="008A7449">
            <w:pPr>
              <w:pStyle w:val="TableParagraph"/>
              <w:spacing w:before="4"/>
              <w:ind w:left="107"/>
            </w:pPr>
          </w:p>
        </w:tc>
        <w:tc>
          <w:tcPr>
            <w:tcW w:w="1370" w:type="pct"/>
          </w:tcPr>
          <w:p w14:paraId="073B12D6" w14:textId="38AEF13D" w:rsidR="008A7449" w:rsidRPr="003648BE" w:rsidRDefault="008A7449" w:rsidP="008A7449">
            <w:pPr>
              <w:pStyle w:val="TableParagraph"/>
              <w:spacing w:before="1" w:line="276" w:lineRule="auto"/>
              <w:ind w:left="174" w:right="226"/>
            </w:pPr>
          </w:p>
        </w:tc>
        <w:tc>
          <w:tcPr>
            <w:tcW w:w="1337" w:type="pct"/>
          </w:tcPr>
          <w:p w14:paraId="004E60E8" w14:textId="07CA378F" w:rsidR="008A7449" w:rsidRPr="003648BE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  <w:tc>
          <w:tcPr>
            <w:tcW w:w="1336" w:type="pct"/>
          </w:tcPr>
          <w:p w14:paraId="482283C2" w14:textId="77777777" w:rsidR="008A7449" w:rsidRPr="003648BE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</w:tr>
      <w:tr w:rsidR="008A7449" w:rsidRPr="003648BE" w14:paraId="62A2AA8D" w14:textId="77777777" w:rsidTr="00B85EEA">
        <w:trPr>
          <w:trHeight w:val="350"/>
        </w:trPr>
        <w:tc>
          <w:tcPr>
            <w:tcW w:w="957" w:type="pct"/>
          </w:tcPr>
          <w:p w14:paraId="249DB259" w14:textId="77777777" w:rsidR="008A7449" w:rsidRPr="003648BE" w:rsidRDefault="008A7449" w:rsidP="008A7449">
            <w:pPr>
              <w:pStyle w:val="TableParagraph"/>
              <w:spacing w:before="4"/>
              <w:ind w:left="107"/>
            </w:pPr>
          </w:p>
        </w:tc>
        <w:tc>
          <w:tcPr>
            <w:tcW w:w="1370" w:type="pct"/>
          </w:tcPr>
          <w:p w14:paraId="50CFC6FD" w14:textId="77777777" w:rsidR="008A7449" w:rsidRPr="003648BE" w:rsidRDefault="008A7449" w:rsidP="008A7449">
            <w:pPr>
              <w:pStyle w:val="TableParagraph"/>
              <w:spacing w:before="1" w:line="276" w:lineRule="auto"/>
              <w:ind w:left="174" w:right="226"/>
            </w:pPr>
          </w:p>
        </w:tc>
        <w:tc>
          <w:tcPr>
            <w:tcW w:w="1337" w:type="pct"/>
          </w:tcPr>
          <w:p w14:paraId="4E11BCC3" w14:textId="299FE993" w:rsidR="008A7449" w:rsidRPr="003648BE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  <w:tc>
          <w:tcPr>
            <w:tcW w:w="1336" w:type="pct"/>
          </w:tcPr>
          <w:p w14:paraId="1983716A" w14:textId="77777777" w:rsidR="008A7449" w:rsidRPr="003648BE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</w:tr>
    </w:tbl>
    <w:p w14:paraId="5335A61D" w14:textId="77777777" w:rsidR="006158DC" w:rsidRPr="003648BE" w:rsidRDefault="006158DC" w:rsidP="006158DC">
      <w:pPr>
        <w:rPr>
          <w:rFonts w:ascii="Sylfaen" w:hAnsi="Sylfaen" w:cs="Sylfaen"/>
          <w:b/>
          <w:bCs/>
        </w:rPr>
      </w:pPr>
    </w:p>
    <w:p w14:paraId="297DD440" w14:textId="77777777" w:rsidR="00B85EEA" w:rsidRPr="003648BE" w:rsidRDefault="00B85EEA" w:rsidP="006158DC">
      <w:pPr>
        <w:rPr>
          <w:rFonts w:ascii="Sylfaen" w:hAnsi="Sylfaen" w:cs="Sylfaen"/>
          <w:b/>
          <w:bCs/>
        </w:rPr>
      </w:pPr>
    </w:p>
    <w:p w14:paraId="02F2EA78" w14:textId="0CBB65BC" w:rsidR="002E60CF" w:rsidRPr="003648BE" w:rsidRDefault="00E27053" w:rsidP="00B85EEA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 xml:space="preserve">Citation index, h and g indices </w:t>
      </w:r>
      <w:r w:rsidRPr="003648BE">
        <w:rPr>
          <w:rFonts w:ascii="Sylfaen" w:hAnsi="Sylfaen" w:cs="Sylfaen"/>
          <w:i/>
          <w:iCs/>
          <w:lang w:val="ka-GE"/>
        </w:rPr>
        <w:t>(Indicate the appropriate source of information)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3096"/>
        <w:gridCol w:w="3548"/>
      </w:tblGrid>
      <w:tr w:rsidR="002E60CF" w:rsidRPr="003648BE" w14:paraId="394CCE56" w14:textId="77777777" w:rsidTr="00FB42D4">
        <w:tc>
          <w:tcPr>
            <w:tcW w:w="2995" w:type="dxa"/>
            <w:shd w:val="clear" w:color="auto" w:fill="D9D9D9" w:themeFill="background1" w:themeFillShade="D9"/>
          </w:tcPr>
          <w:p w14:paraId="3C19B8DD" w14:textId="6500D4BD" w:rsidR="002E60CF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Citation index</w:t>
            </w:r>
          </w:p>
        </w:tc>
        <w:tc>
          <w:tcPr>
            <w:tcW w:w="3096" w:type="dxa"/>
            <w:shd w:val="clear" w:color="auto" w:fill="D9D9D9" w:themeFill="background1" w:themeFillShade="D9"/>
          </w:tcPr>
          <w:p w14:paraId="41D5C3C3" w14:textId="219C5344" w:rsidR="002E60CF" w:rsidRPr="003648BE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h</w:t>
            </w:r>
            <w:r w:rsidR="00E27053" w:rsidRPr="003648BE"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  <w:t>-</w:t>
            </w:r>
            <w:r w:rsidR="00E27053"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index</w:t>
            </w:r>
          </w:p>
        </w:tc>
        <w:tc>
          <w:tcPr>
            <w:tcW w:w="3548" w:type="dxa"/>
            <w:shd w:val="clear" w:color="auto" w:fill="D9D9D9" w:themeFill="background1" w:themeFillShade="D9"/>
          </w:tcPr>
          <w:p w14:paraId="40C3F9A4" w14:textId="6E6D17DD" w:rsidR="002E60CF" w:rsidRPr="003648BE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g-</w:t>
            </w:r>
            <w:r w:rsidR="00E27053"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index</w:t>
            </w:r>
          </w:p>
        </w:tc>
      </w:tr>
      <w:tr w:rsidR="002E60CF" w:rsidRPr="003648BE" w14:paraId="71B0BE29" w14:textId="77777777" w:rsidTr="00FB42D4">
        <w:trPr>
          <w:trHeight w:val="671"/>
        </w:trPr>
        <w:tc>
          <w:tcPr>
            <w:tcW w:w="2995" w:type="dxa"/>
          </w:tcPr>
          <w:p w14:paraId="52949734" w14:textId="77777777" w:rsidR="002E60CF" w:rsidRPr="003648BE" w:rsidRDefault="002E60CF" w:rsidP="00B94D39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96" w:type="dxa"/>
          </w:tcPr>
          <w:p w14:paraId="29797731" w14:textId="77777777" w:rsidR="002E60CF" w:rsidRPr="003648BE" w:rsidRDefault="002E60CF" w:rsidP="00B94D39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3548" w:type="dxa"/>
          </w:tcPr>
          <w:p w14:paraId="33DE495A" w14:textId="0D82C8BD" w:rsidR="002E60CF" w:rsidRPr="003648BE" w:rsidRDefault="00E27053" w:rsidP="00B94D39">
            <w:pPr>
              <w:rPr>
                <w:rFonts w:ascii="Sylfaen" w:hAnsi="Sylfaen" w:cs="Sylfaen"/>
                <w:i/>
                <w:lang w:val="ka-GE"/>
              </w:rPr>
            </w:pPr>
            <w:r w:rsidRPr="003648BE">
              <w:rPr>
                <w:rFonts w:ascii="Sylfaen" w:hAnsi="Sylfaen"/>
                <w:i/>
              </w:rPr>
              <w:t>not necessary</w:t>
            </w:r>
          </w:p>
        </w:tc>
      </w:tr>
    </w:tbl>
    <w:p w14:paraId="247C1B24" w14:textId="77777777" w:rsidR="002E60CF" w:rsidRPr="003648BE" w:rsidRDefault="002E60CF" w:rsidP="002E60CF">
      <w:pPr>
        <w:rPr>
          <w:rFonts w:ascii="Sylfaen" w:hAnsi="Sylfaen" w:cs="Sylfaen"/>
          <w:b/>
          <w:bCs/>
          <w:lang w:val="ka-GE"/>
        </w:rPr>
      </w:pPr>
    </w:p>
    <w:p w14:paraId="522F6508" w14:textId="77777777" w:rsidR="00B85EEA" w:rsidRPr="003648BE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6662A815" w14:textId="77777777" w:rsidR="00B85EEA" w:rsidRPr="003648BE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619C9462" w14:textId="77777777" w:rsidR="00B85EEA" w:rsidRPr="003648BE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380F8707" w14:textId="34D4422E" w:rsidR="00B85EEA" w:rsidRPr="003648BE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4DFBB7F3" w14:textId="4CCCCBEE" w:rsidR="00E27053" w:rsidRPr="003648BE" w:rsidRDefault="00E27053" w:rsidP="002E60CF">
      <w:pPr>
        <w:rPr>
          <w:rFonts w:ascii="Sylfaen" w:hAnsi="Sylfaen" w:cs="Sylfaen"/>
          <w:b/>
          <w:bCs/>
          <w:lang w:val="ka-GE"/>
        </w:rPr>
      </w:pPr>
    </w:p>
    <w:p w14:paraId="67B83D74" w14:textId="77777777" w:rsidR="00E27053" w:rsidRPr="003648BE" w:rsidRDefault="00E27053" w:rsidP="002E60CF">
      <w:pPr>
        <w:rPr>
          <w:rFonts w:ascii="Sylfaen" w:hAnsi="Sylfaen" w:cs="Sylfaen"/>
          <w:b/>
          <w:bCs/>
          <w:lang w:val="ka-GE"/>
        </w:rPr>
      </w:pPr>
    </w:p>
    <w:p w14:paraId="4829EB73" w14:textId="4024AACE" w:rsidR="002E60CF" w:rsidRPr="003648BE" w:rsidRDefault="00E27053" w:rsidP="002E60CF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Patents (inventions)</w:t>
      </w:r>
    </w:p>
    <w:p w14:paraId="3275D64B" w14:textId="77777777" w:rsidR="00B85EEA" w:rsidRPr="003648BE" w:rsidRDefault="00B85EEA" w:rsidP="00B85EEA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1843"/>
        <w:gridCol w:w="2410"/>
        <w:gridCol w:w="2268"/>
        <w:gridCol w:w="2551"/>
      </w:tblGrid>
      <w:tr w:rsidR="002E60CF" w:rsidRPr="003648BE" w14:paraId="78041E0D" w14:textId="77777777" w:rsidTr="00B85EEA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B3A7D89" w14:textId="77777777" w:rsidR="002E60CF" w:rsidRPr="003648BE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№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DEEB3AE" w14:textId="3C0E1699" w:rsidR="002E60CF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Year of issue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203AD1" w14:textId="1E53AD5A" w:rsidR="002E60CF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Patent title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7D329A" w14:textId="0B48BE99" w:rsidR="002E60CF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Patent issuing organization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90B0D25" w14:textId="7C5D5AE8" w:rsidR="002E60CF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Patent registration number</w:t>
            </w:r>
          </w:p>
        </w:tc>
      </w:tr>
      <w:tr w:rsidR="002E60CF" w:rsidRPr="003648BE" w14:paraId="6D9F142E" w14:textId="77777777" w:rsidTr="00B85EEA">
        <w:tc>
          <w:tcPr>
            <w:tcW w:w="668" w:type="dxa"/>
          </w:tcPr>
          <w:p w14:paraId="5101E237" w14:textId="77777777" w:rsidR="002E60CF" w:rsidRPr="003648BE" w:rsidRDefault="002E60CF" w:rsidP="00B94D39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843" w:type="dxa"/>
          </w:tcPr>
          <w:p w14:paraId="50503DCF" w14:textId="77777777" w:rsidR="002E60CF" w:rsidRPr="003648BE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410" w:type="dxa"/>
          </w:tcPr>
          <w:p w14:paraId="31600245" w14:textId="77777777" w:rsidR="002E60CF" w:rsidRPr="003648BE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268" w:type="dxa"/>
          </w:tcPr>
          <w:p w14:paraId="4B43E343" w14:textId="77777777" w:rsidR="002E60CF" w:rsidRPr="003648BE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551" w:type="dxa"/>
          </w:tcPr>
          <w:p w14:paraId="06726526" w14:textId="77777777" w:rsidR="002E60CF" w:rsidRPr="003648BE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</w:tr>
    </w:tbl>
    <w:p w14:paraId="60AF8EFE" w14:textId="77777777" w:rsidR="002E60CF" w:rsidRPr="003648BE" w:rsidRDefault="002E60CF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3EA71BDC" w14:textId="77777777" w:rsidR="00A943AD" w:rsidRPr="003648BE" w:rsidRDefault="00A943AD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7E59BA9A" w14:textId="77777777" w:rsidR="00A943AD" w:rsidRPr="003648BE" w:rsidRDefault="00A943AD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0F6B7A1A" w14:textId="4FFE8661" w:rsidR="00E83ABA" w:rsidRPr="003648BE" w:rsidRDefault="00E27053" w:rsidP="006158DC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Participation in grant/contract projects</w:t>
      </w:r>
    </w:p>
    <w:p w14:paraId="29380140" w14:textId="77777777" w:rsidR="00E83ABA" w:rsidRPr="003648BE" w:rsidRDefault="00E83ABA" w:rsidP="00E83ABA">
      <w:pPr>
        <w:pStyle w:val="ListParagraph"/>
        <w:spacing w:after="0" w:line="240" w:lineRule="auto"/>
        <w:ind w:left="1080"/>
        <w:rPr>
          <w:rFonts w:ascii="Sylfaen" w:hAnsi="Sylfaen" w:cs="Sylfaen"/>
          <w:b/>
          <w:bCs/>
          <w:sz w:val="28"/>
          <w:szCs w:val="28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32"/>
        <w:gridCol w:w="2722"/>
        <w:gridCol w:w="1991"/>
        <w:gridCol w:w="2261"/>
      </w:tblGrid>
      <w:tr w:rsidR="00E83ABA" w:rsidRPr="003648BE" w14:paraId="1F4491ED" w14:textId="77777777" w:rsidTr="009F7ED7">
        <w:tc>
          <w:tcPr>
            <w:tcW w:w="534" w:type="dxa"/>
            <w:shd w:val="clear" w:color="auto" w:fill="D9D9D9" w:themeFill="background1" w:themeFillShade="D9"/>
          </w:tcPr>
          <w:p w14:paraId="6494CADD" w14:textId="77777777" w:rsidR="00E83ABA" w:rsidRPr="003648BE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№</w:t>
            </w:r>
          </w:p>
        </w:tc>
        <w:tc>
          <w:tcPr>
            <w:tcW w:w="2232" w:type="dxa"/>
            <w:shd w:val="clear" w:color="auto" w:fill="D9D9D9" w:themeFill="background1" w:themeFillShade="D9"/>
          </w:tcPr>
          <w:p w14:paraId="3B377F97" w14:textId="2473F026" w:rsidR="00E83ABA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Implementation years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713AC154" w14:textId="13227031" w:rsidR="00E83ABA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Donor organization, project/contract No.</w:t>
            </w:r>
          </w:p>
        </w:tc>
        <w:tc>
          <w:tcPr>
            <w:tcW w:w="1991" w:type="dxa"/>
            <w:shd w:val="clear" w:color="auto" w:fill="D9D9D9" w:themeFill="background1" w:themeFillShade="D9"/>
          </w:tcPr>
          <w:p w14:paraId="7617A39B" w14:textId="2DC30C6A" w:rsidR="00E83ABA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Project name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14:paraId="03EC6753" w14:textId="76C3139C" w:rsidR="00E83ABA" w:rsidRPr="003648BE" w:rsidRDefault="00E27053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Role in the project</w:t>
            </w:r>
          </w:p>
        </w:tc>
      </w:tr>
      <w:tr w:rsidR="00E83ABA" w:rsidRPr="003648BE" w14:paraId="7E10450F" w14:textId="77777777" w:rsidTr="009F7ED7">
        <w:trPr>
          <w:trHeight w:val="873"/>
        </w:trPr>
        <w:tc>
          <w:tcPr>
            <w:tcW w:w="534" w:type="dxa"/>
          </w:tcPr>
          <w:p w14:paraId="249F0279" w14:textId="77777777" w:rsidR="00E83ABA" w:rsidRPr="003648BE" w:rsidRDefault="00E83ABA" w:rsidP="00A13DD3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32" w:type="dxa"/>
          </w:tcPr>
          <w:p w14:paraId="032E997A" w14:textId="77777777" w:rsidR="00E83ABA" w:rsidRPr="003648BE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22" w:type="dxa"/>
          </w:tcPr>
          <w:p w14:paraId="2DC295AB" w14:textId="77777777" w:rsidR="00E83ABA" w:rsidRPr="003648BE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991" w:type="dxa"/>
          </w:tcPr>
          <w:p w14:paraId="1CF48B61" w14:textId="77777777" w:rsidR="00E83ABA" w:rsidRPr="003648BE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1" w:type="dxa"/>
          </w:tcPr>
          <w:p w14:paraId="6C93D2F0" w14:textId="77777777" w:rsidR="00E83ABA" w:rsidRPr="003648BE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</w:tr>
    </w:tbl>
    <w:p w14:paraId="513644AA" w14:textId="77777777" w:rsidR="00E83ABA" w:rsidRPr="003648BE" w:rsidRDefault="00E83ABA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1B0E4A67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78B04BC0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0D098382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777CCBAA" w14:textId="7D4EA467" w:rsidR="00E27053" w:rsidRPr="003648BE" w:rsidRDefault="00E27053" w:rsidP="00E2705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 xml:space="preserve">Cooperation with foreign higher education institutions / scientific centers </w:t>
      </w:r>
      <w:r w:rsidRPr="003648BE">
        <w:rPr>
          <w:rFonts w:ascii="Sylfaen" w:hAnsi="Sylfaen" w:cs="Sylfaen"/>
          <w:i/>
          <w:iCs/>
          <w:lang w:val="ka-GE"/>
        </w:rPr>
        <w:t>(participation in joint educational or scientific programs/projects with foreign higher education institutions/scientific centers, business trip/scholarship/internship, etc.)</w:t>
      </w:r>
    </w:p>
    <w:p w14:paraId="4D0607AA" w14:textId="77777777" w:rsidR="00E27053" w:rsidRPr="003648BE" w:rsidRDefault="00E27053" w:rsidP="00E27053">
      <w:pPr>
        <w:pStyle w:val="ListParagraph"/>
        <w:spacing w:after="0" w:line="240" w:lineRule="auto"/>
        <w:jc w:val="both"/>
        <w:rPr>
          <w:rFonts w:ascii="Sylfaen" w:hAnsi="Sylfaen" w:cs="Sylfaen"/>
          <w:b/>
          <w:bCs/>
          <w:lang w:val="ka-GE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4553"/>
        <w:gridCol w:w="2242"/>
      </w:tblGrid>
      <w:tr w:rsidR="00A943AD" w:rsidRPr="003648BE" w14:paraId="11D9C2C0" w14:textId="77777777" w:rsidTr="00D848B8">
        <w:tc>
          <w:tcPr>
            <w:tcW w:w="2945" w:type="dxa"/>
            <w:shd w:val="clear" w:color="auto" w:fill="D9D9D9" w:themeFill="background1" w:themeFillShade="D9"/>
          </w:tcPr>
          <w:p w14:paraId="07789050" w14:textId="68BC5E05" w:rsidR="00A943AD" w:rsidRPr="003648BE" w:rsidRDefault="00E2705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Form of cooperation</w:t>
            </w:r>
          </w:p>
        </w:tc>
        <w:tc>
          <w:tcPr>
            <w:tcW w:w="4553" w:type="dxa"/>
            <w:shd w:val="clear" w:color="auto" w:fill="D9D9D9" w:themeFill="background1" w:themeFillShade="D9"/>
          </w:tcPr>
          <w:p w14:paraId="37450D34" w14:textId="413BFE16" w:rsidR="00A943AD" w:rsidRPr="003648BE" w:rsidRDefault="00E2705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Style w:val="Strong"/>
              </w:rPr>
              <w:t>HEI / Research Center Name</w:t>
            </w:r>
            <w:r w:rsidRPr="003648BE">
              <w:t>.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14:paraId="6F1849F2" w14:textId="6CB26D38" w:rsidR="00A943AD" w:rsidRPr="003648BE" w:rsidRDefault="00E2705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b/>
                <w:bCs/>
                <w:sz w:val="20"/>
                <w:szCs w:val="20"/>
                <w:lang w:val="ka-GE"/>
              </w:rPr>
              <w:t>Year (from - to)</w:t>
            </w:r>
          </w:p>
        </w:tc>
      </w:tr>
      <w:tr w:rsidR="00A943AD" w:rsidRPr="003648BE" w14:paraId="28FDB03C" w14:textId="77777777" w:rsidTr="00A943AD">
        <w:trPr>
          <w:trHeight w:val="713"/>
        </w:trPr>
        <w:tc>
          <w:tcPr>
            <w:tcW w:w="2945" w:type="dxa"/>
          </w:tcPr>
          <w:p w14:paraId="6A1100B6" w14:textId="77777777" w:rsidR="00A943AD" w:rsidRPr="003648BE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53" w:type="dxa"/>
          </w:tcPr>
          <w:p w14:paraId="29553277" w14:textId="77777777" w:rsidR="00A943AD" w:rsidRPr="003648BE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42" w:type="dxa"/>
          </w:tcPr>
          <w:p w14:paraId="447DCBBB" w14:textId="77777777" w:rsidR="00A943AD" w:rsidRPr="003648BE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</w:tr>
    </w:tbl>
    <w:p w14:paraId="53332E1F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19B00E72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04BBF85F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275EA578" w14:textId="0E34915C" w:rsidR="00ED5D2B" w:rsidRPr="003648BE" w:rsidRDefault="00E27053" w:rsidP="00F42D29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ka-GE"/>
        </w:rPr>
        <w:t>Professional development courses/trainings</w:t>
      </w:r>
      <w:r w:rsidRPr="003648BE">
        <w:rPr>
          <w:rFonts w:ascii="Sylfaen" w:hAnsi="Sylfaen" w:cs="Sylfaen"/>
          <w:b/>
          <w:bCs/>
        </w:rPr>
        <w:t xml:space="preserve"> </w:t>
      </w:r>
    </w:p>
    <w:p w14:paraId="74FEC4DB" w14:textId="77777777" w:rsidR="00ED5D2B" w:rsidRPr="003648BE" w:rsidRDefault="00ED5D2B" w:rsidP="00ED5D2B">
      <w:pPr>
        <w:jc w:val="both"/>
        <w:rPr>
          <w:rFonts w:ascii="Sylfaen" w:hAnsi="Sylfaen" w:cs="Sylfaen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384"/>
        <w:gridCol w:w="4187"/>
        <w:gridCol w:w="4063"/>
      </w:tblGrid>
      <w:tr w:rsidR="00ED5D2B" w:rsidRPr="003648BE" w14:paraId="56974AB2" w14:textId="77777777" w:rsidTr="00A943AD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CD304B6" w14:textId="454D6433" w:rsidR="00ED5D2B" w:rsidRPr="003648BE" w:rsidRDefault="00E2705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  <w:t>D</w:t>
            </w: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ate</w:t>
            </w:r>
          </w:p>
        </w:tc>
        <w:tc>
          <w:tcPr>
            <w:tcW w:w="4187" w:type="dxa"/>
            <w:shd w:val="clear" w:color="auto" w:fill="D9D9D9" w:themeFill="background1" w:themeFillShade="D9"/>
            <w:vAlign w:val="center"/>
          </w:tcPr>
          <w:p w14:paraId="76689D65" w14:textId="25276A45" w:rsidR="00ED5D2B" w:rsidRPr="003648BE" w:rsidRDefault="00E2705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Name of courses/trainings</w:t>
            </w:r>
          </w:p>
        </w:tc>
        <w:tc>
          <w:tcPr>
            <w:tcW w:w="4063" w:type="dxa"/>
            <w:shd w:val="clear" w:color="auto" w:fill="D9D9D9" w:themeFill="background1" w:themeFillShade="D9"/>
            <w:vAlign w:val="center"/>
          </w:tcPr>
          <w:p w14:paraId="232E45F1" w14:textId="77777777" w:rsidR="00A943AD" w:rsidRPr="003648BE" w:rsidRDefault="00A943AD" w:rsidP="00A943AD">
            <w:pPr>
              <w:pStyle w:val="TableParagraph"/>
              <w:spacing w:before="2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</w:p>
          <w:p w14:paraId="266B1F75" w14:textId="7B8DCA1E" w:rsidR="00ED5D2B" w:rsidRPr="003648BE" w:rsidRDefault="00A943AD" w:rsidP="00A943AD">
            <w:pPr>
              <w:pStyle w:val="TableParagraph"/>
              <w:spacing w:before="2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     </w:t>
            </w:r>
            <w:r w:rsidR="00E27053"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Diploma/Certificate number</w:t>
            </w:r>
          </w:p>
          <w:p w14:paraId="76A29767" w14:textId="77777777" w:rsidR="00ED5D2B" w:rsidRPr="003648BE" w:rsidRDefault="00ED5D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</w:p>
        </w:tc>
      </w:tr>
      <w:tr w:rsidR="00ED5D2B" w:rsidRPr="003648BE" w14:paraId="42DF0AE0" w14:textId="77777777" w:rsidTr="00A943AD">
        <w:trPr>
          <w:trHeight w:val="593"/>
        </w:trPr>
        <w:tc>
          <w:tcPr>
            <w:tcW w:w="1384" w:type="dxa"/>
          </w:tcPr>
          <w:p w14:paraId="0519674F" w14:textId="77777777" w:rsidR="00ED5D2B" w:rsidRPr="003648BE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  <w:tc>
          <w:tcPr>
            <w:tcW w:w="4187" w:type="dxa"/>
          </w:tcPr>
          <w:p w14:paraId="3A9CF09B" w14:textId="77777777" w:rsidR="00ED5D2B" w:rsidRPr="003648BE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  <w:tc>
          <w:tcPr>
            <w:tcW w:w="4063" w:type="dxa"/>
          </w:tcPr>
          <w:p w14:paraId="31C738E9" w14:textId="77777777" w:rsidR="00ED5D2B" w:rsidRPr="003648BE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</w:tr>
    </w:tbl>
    <w:p w14:paraId="73CDF602" w14:textId="77777777" w:rsidR="00C925AF" w:rsidRPr="003648BE" w:rsidRDefault="00C925AF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53FE82AB" w14:textId="56439964" w:rsidR="00A943AD" w:rsidRPr="003648BE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7A606924" w14:textId="77777777" w:rsidR="001F4662" w:rsidRPr="003648BE" w:rsidRDefault="001F4662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292EE995" w14:textId="49A4FD37" w:rsidR="000B2AA3" w:rsidRPr="003648BE" w:rsidRDefault="00DE18C2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i/>
          <w:lang w:val="ka-GE"/>
        </w:rPr>
      </w:pPr>
      <w:r w:rsidRPr="003648BE">
        <w:rPr>
          <w:rFonts w:ascii="Sylfaen" w:hAnsi="Sylfaen"/>
          <w:b/>
        </w:rPr>
        <w:t>Additional academic and professional activities</w:t>
      </w:r>
      <w:r w:rsidRPr="003648BE">
        <w:rPr>
          <w:rStyle w:val="Strong"/>
          <w:rFonts w:ascii="Sylfaen" w:hAnsi="Sylfaen"/>
          <w:b w:val="0"/>
          <w:bCs w:val="0"/>
        </w:rPr>
        <w:t xml:space="preserve"> </w:t>
      </w:r>
      <w:r w:rsidRPr="003648BE">
        <w:rPr>
          <w:rStyle w:val="Strong"/>
          <w:rFonts w:ascii="Sylfaen" w:hAnsi="Sylfaen"/>
          <w:b w:val="0"/>
          <w:i/>
        </w:rPr>
        <w:t>(achievements, experience, merit, award, scholarship, educational program leadership/co-leadership, etc.)</w:t>
      </w:r>
    </w:p>
    <w:p w14:paraId="42C3B896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lang w:val="ka-G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754"/>
      </w:tblGrid>
      <w:tr w:rsidR="00A943AD" w:rsidRPr="003648BE" w14:paraId="2CF614A1" w14:textId="77777777" w:rsidTr="00FB42D4">
        <w:trPr>
          <w:trHeight w:val="1407"/>
        </w:trPr>
        <w:tc>
          <w:tcPr>
            <w:tcW w:w="9754" w:type="dxa"/>
          </w:tcPr>
          <w:p w14:paraId="2DD05914" w14:textId="77777777" w:rsidR="00A943AD" w:rsidRPr="003648BE" w:rsidRDefault="00A943AD" w:rsidP="009C1F74">
            <w:pPr>
              <w:jc w:val="both"/>
              <w:rPr>
                <w:rFonts w:ascii="Sylfaen" w:hAnsi="Sylfaen" w:cs="Sylfaen"/>
                <w:i/>
                <w:iCs/>
                <w:lang w:val="ka-GE"/>
              </w:rPr>
            </w:pPr>
          </w:p>
        </w:tc>
      </w:tr>
    </w:tbl>
    <w:p w14:paraId="49037979" w14:textId="77777777" w:rsidR="009C1F74" w:rsidRPr="003648BE" w:rsidRDefault="009C1F74" w:rsidP="009C1F74">
      <w:pPr>
        <w:ind w:left="360"/>
        <w:jc w:val="both"/>
        <w:rPr>
          <w:rFonts w:ascii="Sylfaen" w:hAnsi="Sylfaen" w:cs="Sylfaen"/>
          <w:i/>
          <w:iCs/>
          <w:lang w:val="ka-GE"/>
        </w:rPr>
      </w:pPr>
    </w:p>
    <w:p w14:paraId="0A42EE02" w14:textId="77777777" w:rsidR="00A943AD" w:rsidRPr="003648BE" w:rsidRDefault="00A943AD" w:rsidP="009C1F74">
      <w:pPr>
        <w:ind w:left="360"/>
        <w:jc w:val="both"/>
        <w:rPr>
          <w:rFonts w:ascii="Sylfaen" w:hAnsi="Sylfaen" w:cs="Sylfaen"/>
          <w:i/>
          <w:iCs/>
          <w:lang w:val="ka-GE"/>
        </w:rPr>
      </w:pPr>
    </w:p>
    <w:p w14:paraId="2557E0C3" w14:textId="695B1B04" w:rsidR="003169D0" w:rsidRPr="003648BE" w:rsidRDefault="00DE18C2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 w:cs="Sylfaen"/>
          <w:b/>
          <w:bCs/>
          <w:lang w:val="af-ZA"/>
        </w:rPr>
        <w:t>Book editing and reviewing:</w:t>
      </w:r>
    </w:p>
    <w:p w14:paraId="37566F75" w14:textId="77777777" w:rsidR="00277C19" w:rsidRPr="003648BE" w:rsidRDefault="00277C19" w:rsidP="00841023">
      <w:pPr>
        <w:jc w:val="center"/>
        <w:rPr>
          <w:rFonts w:ascii="Sylfaen" w:hAnsi="Sylfaen" w:cs="Sylfaen"/>
          <w:b/>
          <w:bCs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9158"/>
      </w:tblGrid>
      <w:tr w:rsidR="009C1F74" w:rsidRPr="003648BE" w14:paraId="140DF048" w14:textId="77777777" w:rsidTr="00A943AD">
        <w:trPr>
          <w:trHeight w:val="580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09FEB473" w14:textId="77777777" w:rsidR="009C1F74" w:rsidRPr="003648BE" w:rsidRDefault="009C1F74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9200" w:type="dxa"/>
            <w:shd w:val="clear" w:color="auto" w:fill="D9D9D9" w:themeFill="background1" w:themeFillShade="D9"/>
            <w:vAlign w:val="center"/>
          </w:tcPr>
          <w:p w14:paraId="0B5D4432" w14:textId="5B4F8F9B" w:rsidR="009C1F74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(author, title of monograph/textbook, year of publication)</w:t>
            </w:r>
          </w:p>
        </w:tc>
      </w:tr>
      <w:tr w:rsidR="009C1F74" w:rsidRPr="003648BE" w14:paraId="605B54AB" w14:textId="77777777" w:rsidTr="00A943AD">
        <w:trPr>
          <w:trHeight w:val="1042"/>
        </w:trPr>
        <w:tc>
          <w:tcPr>
            <w:tcW w:w="540" w:type="dxa"/>
          </w:tcPr>
          <w:p w14:paraId="75C7C3E2" w14:textId="77777777" w:rsidR="009C1F74" w:rsidRPr="003648BE" w:rsidRDefault="009C1F74" w:rsidP="009B4D25">
            <w:pPr>
              <w:rPr>
                <w:rFonts w:ascii="Sylfaen" w:hAnsi="Sylfaen" w:cs="Sylfaen"/>
              </w:rPr>
            </w:pPr>
          </w:p>
        </w:tc>
        <w:tc>
          <w:tcPr>
            <w:tcW w:w="9200" w:type="dxa"/>
          </w:tcPr>
          <w:p w14:paraId="0BB2AB1E" w14:textId="77777777" w:rsidR="009C1F74" w:rsidRPr="003648BE" w:rsidRDefault="009C1F74" w:rsidP="009B4D25">
            <w:pPr>
              <w:widowControl w:val="0"/>
              <w:jc w:val="both"/>
              <w:rPr>
                <w:rFonts w:ascii="Sylfaen" w:hAnsi="Sylfaen" w:cs="AcadNusx"/>
                <w:lang w:val="af-ZA"/>
              </w:rPr>
            </w:pPr>
          </w:p>
        </w:tc>
      </w:tr>
    </w:tbl>
    <w:p w14:paraId="2ACC1BDC" w14:textId="77777777" w:rsidR="000B2AA3" w:rsidRPr="003648BE" w:rsidRDefault="000B2AA3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6A8FEDF2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7355846F" w14:textId="48CC0A2E" w:rsidR="003169D0" w:rsidRPr="003648BE" w:rsidRDefault="00DE18C2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/>
          <w:b/>
          <w:bCs/>
        </w:rPr>
        <w:t>Membership in the Dissertation and Scientific Council:</w:t>
      </w:r>
    </w:p>
    <w:p w14:paraId="32C69B66" w14:textId="77777777" w:rsidR="00277C19" w:rsidRPr="003648BE" w:rsidRDefault="00277C19" w:rsidP="00C925AF">
      <w:pPr>
        <w:jc w:val="center"/>
        <w:rPr>
          <w:rFonts w:ascii="Sylfaen" w:hAnsi="Sylfaen" w:cs="Sylfaen"/>
          <w:b/>
          <w:bCs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6704"/>
        <w:gridCol w:w="2296"/>
      </w:tblGrid>
      <w:tr w:rsidR="00DB5403" w:rsidRPr="003648BE" w14:paraId="663C32E5" w14:textId="77777777" w:rsidTr="00A943AD">
        <w:trPr>
          <w:trHeight w:val="681"/>
        </w:trPr>
        <w:tc>
          <w:tcPr>
            <w:tcW w:w="781" w:type="dxa"/>
            <w:shd w:val="clear" w:color="auto" w:fill="D9D9D9" w:themeFill="background1" w:themeFillShade="D9"/>
            <w:vAlign w:val="center"/>
          </w:tcPr>
          <w:p w14:paraId="08446250" w14:textId="77777777" w:rsidR="00DB5403" w:rsidRPr="003648BE" w:rsidRDefault="0086587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427C4AC3" w14:textId="6B0274D1" w:rsidR="00DB5403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Name of higher education institution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354D016B" w14:textId="391DD4CD" w:rsidR="00DB5403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  <w:t>Year</w:t>
            </w:r>
          </w:p>
        </w:tc>
      </w:tr>
      <w:tr w:rsidR="0028018D" w:rsidRPr="003648BE" w14:paraId="4976B02F" w14:textId="77777777" w:rsidTr="00A943AD">
        <w:trPr>
          <w:trHeight w:val="833"/>
        </w:trPr>
        <w:tc>
          <w:tcPr>
            <w:tcW w:w="781" w:type="dxa"/>
          </w:tcPr>
          <w:p w14:paraId="2E7970E8" w14:textId="77777777" w:rsidR="0028018D" w:rsidRPr="003648BE" w:rsidRDefault="0028018D" w:rsidP="007E2692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6704" w:type="dxa"/>
          </w:tcPr>
          <w:p w14:paraId="03ED3579" w14:textId="77777777" w:rsidR="0028018D" w:rsidRPr="003648BE" w:rsidRDefault="0028018D" w:rsidP="007E2692">
            <w:pPr>
              <w:jc w:val="both"/>
              <w:rPr>
                <w:rFonts w:ascii="Sylfaen" w:hAnsi="Sylfaen" w:cs="Sylfaen"/>
                <w:i/>
                <w:lang w:val="ka-GE"/>
              </w:rPr>
            </w:pPr>
          </w:p>
        </w:tc>
        <w:tc>
          <w:tcPr>
            <w:tcW w:w="2296" w:type="dxa"/>
          </w:tcPr>
          <w:p w14:paraId="3E29177B" w14:textId="77777777" w:rsidR="0028018D" w:rsidRPr="003648BE" w:rsidRDefault="0028018D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</w:tr>
    </w:tbl>
    <w:p w14:paraId="6951E77E" w14:textId="77777777" w:rsidR="00277C19" w:rsidRPr="003648BE" w:rsidRDefault="00277C19" w:rsidP="00DB5403">
      <w:pPr>
        <w:jc w:val="center"/>
        <w:rPr>
          <w:rFonts w:ascii="Sylfaen" w:hAnsi="Sylfaen" w:cs="Sylfaen"/>
          <w:b/>
          <w:bCs/>
          <w:lang w:val="ka-GE"/>
        </w:rPr>
      </w:pPr>
    </w:p>
    <w:p w14:paraId="093768FC" w14:textId="77777777" w:rsidR="00A943AD" w:rsidRPr="003648BE" w:rsidRDefault="00A943AD" w:rsidP="00DB5403">
      <w:pPr>
        <w:jc w:val="center"/>
        <w:rPr>
          <w:rFonts w:ascii="Sylfaen" w:hAnsi="Sylfaen" w:cs="Sylfaen"/>
          <w:b/>
          <w:bCs/>
          <w:lang w:val="ka-GE"/>
        </w:rPr>
      </w:pPr>
    </w:p>
    <w:p w14:paraId="062AC69C" w14:textId="4E112722" w:rsidR="00DB5403" w:rsidRPr="003648BE" w:rsidRDefault="00DE18C2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/>
          <w:b/>
          <w:bCs/>
          <w:lang w:val="ka-GE"/>
        </w:rPr>
        <w:t>Preparation and implementation of certification courses:</w:t>
      </w:r>
    </w:p>
    <w:p w14:paraId="1ABE2FFB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6F4465B1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6704"/>
        <w:gridCol w:w="2296"/>
      </w:tblGrid>
      <w:tr w:rsidR="00DB5403" w:rsidRPr="003648BE" w14:paraId="3A96BA83" w14:textId="77777777" w:rsidTr="00A943AD">
        <w:trPr>
          <w:trHeight w:val="681"/>
        </w:trPr>
        <w:tc>
          <w:tcPr>
            <w:tcW w:w="781" w:type="dxa"/>
            <w:shd w:val="clear" w:color="auto" w:fill="D9D9D9" w:themeFill="background1" w:themeFillShade="D9"/>
            <w:vAlign w:val="center"/>
          </w:tcPr>
          <w:p w14:paraId="32120F7C" w14:textId="77777777" w:rsidR="00DB5403" w:rsidRPr="003648BE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79E8E674" w14:textId="35048A79" w:rsidR="00DB5403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Name of certification courses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76DDEB3F" w14:textId="20AE3109" w:rsidR="00DB5403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en-US" w:eastAsia="en-GB" w:bidi="ar-SA"/>
              </w:rPr>
              <w:t>Year</w:t>
            </w:r>
          </w:p>
        </w:tc>
      </w:tr>
      <w:tr w:rsidR="00DB5403" w:rsidRPr="003648BE" w14:paraId="67E77868" w14:textId="77777777" w:rsidTr="00A943AD">
        <w:trPr>
          <w:trHeight w:val="691"/>
        </w:trPr>
        <w:tc>
          <w:tcPr>
            <w:tcW w:w="781" w:type="dxa"/>
          </w:tcPr>
          <w:p w14:paraId="437DF959" w14:textId="77777777" w:rsidR="00DB5403" w:rsidRPr="003648BE" w:rsidRDefault="00DB5403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6704" w:type="dxa"/>
          </w:tcPr>
          <w:p w14:paraId="52D3A94B" w14:textId="77777777" w:rsidR="00DB5403" w:rsidRPr="003648BE" w:rsidRDefault="00DB5403" w:rsidP="007E2692">
            <w:pPr>
              <w:jc w:val="both"/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2296" w:type="dxa"/>
          </w:tcPr>
          <w:p w14:paraId="1D12738C" w14:textId="77777777" w:rsidR="00DB5403" w:rsidRPr="003648BE" w:rsidRDefault="00DB5403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</w:tr>
    </w:tbl>
    <w:p w14:paraId="3603109D" w14:textId="77777777" w:rsidR="00DB5403" w:rsidRPr="003648BE" w:rsidRDefault="00DB5403" w:rsidP="00AF1416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sz w:val="16"/>
          <w:szCs w:val="16"/>
        </w:rPr>
      </w:pPr>
    </w:p>
    <w:p w14:paraId="2EA120EA" w14:textId="77777777" w:rsidR="0028018D" w:rsidRPr="003648BE" w:rsidRDefault="0028018D" w:rsidP="00AF1416">
      <w:pPr>
        <w:jc w:val="center"/>
        <w:rPr>
          <w:rFonts w:ascii="Sylfaen" w:hAnsi="Sylfaen" w:cs="Sylfaen"/>
          <w:b/>
          <w:bCs/>
        </w:rPr>
      </w:pPr>
    </w:p>
    <w:p w14:paraId="55FD6F6E" w14:textId="77777777" w:rsidR="00A943AD" w:rsidRPr="003648BE" w:rsidRDefault="00A943AD" w:rsidP="00A943AD">
      <w:pPr>
        <w:pStyle w:val="ListParagraph"/>
        <w:rPr>
          <w:rFonts w:ascii="Sylfaen" w:hAnsi="Sylfaen"/>
          <w:b/>
          <w:bCs/>
          <w:lang w:val="de-LI"/>
        </w:rPr>
      </w:pPr>
    </w:p>
    <w:p w14:paraId="76788E97" w14:textId="2A707EA3" w:rsidR="00AF1416" w:rsidRPr="003648BE" w:rsidRDefault="00DE18C2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/>
          <w:b/>
          <w:bCs/>
          <w:lang w:val="ka-GE"/>
        </w:rPr>
        <w:t>Membership or editorship of scientific journal editorial boards:</w:t>
      </w:r>
    </w:p>
    <w:p w14:paraId="36D92175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71B3253A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6651"/>
        <w:gridCol w:w="2293"/>
      </w:tblGrid>
      <w:tr w:rsidR="00AF1416" w:rsidRPr="003648BE" w14:paraId="43A5094F" w14:textId="77777777" w:rsidTr="00A943AD">
        <w:trPr>
          <w:trHeight w:val="53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03320B" w14:textId="77777777" w:rsidR="00AF1416" w:rsidRPr="003648BE" w:rsidRDefault="00AF141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37A374C9" w14:textId="6072C7FF" w:rsidR="00AF1416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Journal title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14C423FB" w14:textId="380B5955" w:rsidR="00AF1416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years</w:t>
            </w:r>
          </w:p>
        </w:tc>
      </w:tr>
      <w:tr w:rsidR="00AF1416" w:rsidRPr="003648BE" w14:paraId="739710C9" w14:textId="77777777" w:rsidTr="00D029A0">
        <w:trPr>
          <w:trHeight w:val="737"/>
        </w:trPr>
        <w:tc>
          <w:tcPr>
            <w:tcW w:w="567" w:type="dxa"/>
          </w:tcPr>
          <w:p w14:paraId="2D62ED39" w14:textId="77777777" w:rsidR="00AF1416" w:rsidRPr="003648BE" w:rsidRDefault="00AF1416" w:rsidP="007E4736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6663" w:type="dxa"/>
          </w:tcPr>
          <w:p w14:paraId="47336F29" w14:textId="77777777" w:rsidR="00AF1416" w:rsidRPr="003648BE" w:rsidRDefault="00AF1416" w:rsidP="007E4736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2296" w:type="dxa"/>
          </w:tcPr>
          <w:p w14:paraId="1B3C4E5D" w14:textId="77777777" w:rsidR="00AF1416" w:rsidRPr="003648BE" w:rsidRDefault="00AF1416" w:rsidP="007E4736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</w:tbl>
    <w:p w14:paraId="71740BB0" w14:textId="77777777" w:rsidR="00A943AD" w:rsidRPr="003648BE" w:rsidRDefault="00A943AD" w:rsidP="00AF1416">
      <w:pPr>
        <w:rPr>
          <w:rFonts w:ascii="Sylfaen" w:hAnsi="Sylfaen"/>
          <w:b/>
          <w:bCs/>
          <w:lang w:val="ka-GE"/>
        </w:rPr>
      </w:pPr>
    </w:p>
    <w:p w14:paraId="4191AB3A" w14:textId="21FA9E45" w:rsidR="00A943AD" w:rsidRPr="003648BE" w:rsidRDefault="00DE18C2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/>
          <w:b/>
          <w:bCs/>
          <w:lang w:val="ka-GE"/>
        </w:rPr>
        <w:t>19. Educational program leadership:</w:t>
      </w:r>
    </w:p>
    <w:p w14:paraId="414AF3BD" w14:textId="77777777" w:rsidR="00A943AD" w:rsidRPr="003648BE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8"/>
        <w:gridCol w:w="2795"/>
        <w:gridCol w:w="4253"/>
        <w:gridCol w:w="1871"/>
      </w:tblGrid>
      <w:tr w:rsidR="00030DEE" w:rsidRPr="003648BE" w14:paraId="003AF7FA" w14:textId="77777777" w:rsidTr="00A943AD">
        <w:trPr>
          <w:trHeight w:val="64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4ACA0ABC" w14:textId="2A28CB1E" w:rsidR="00030DEE" w:rsidRPr="003648BE" w:rsidRDefault="00030DEE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2795" w:type="dxa"/>
            <w:shd w:val="clear" w:color="auto" w:fill="D9D9D9" w:themeFill="background1" w:themeFillShade="D9"/>
            <w:vAlign w:val="center"/>
          </w:tcPr>
          <w:p w14:paraId="440ABE2A" w14:textId="181AD777" w:rsidR="00030DEE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Program name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B2E325D" w14:textId="5DB4380E" w:rsidR="00030DEE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Doctoral/Master's/Bachelor's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64F0335" w14:textId="6B6E4607" w:rsidR="00030DEE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Years</w:t>
            </w:r>
          </w:p>
        </w:tc>
      </w:tr>
      <w:tr w:rsidR="00030DEE" w:rsidRPr="003648BE" w14:paraId="6E38AAB6" w14:textId="77777777" w:rsidTr="00030DEE">
        <w:tc>
          <w:tcPr>
            <w:tcW w:w="578" w:type="dxa"/>
          </w:tcPr>
          <w:p w14:paraId="7147DEA0" w14:textId="77777777" w:rsidR="00030DEE" w:rsidRPr="003648BE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2795" w:type="dxa"/>
          </w:tcPr>
          <w:p w14:paraId="6D3491CA" w14:textId="77777777" w:rsidR="00030DEE" w:rsidRPr="003648BE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  <w:p w14:paraId="14C9EFBE" w14:textId="77777777" w:rsidR="00030DEE" w:rsidRPr="003648BE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4253" w:type="dxa"/>
          </w:tcPr>
          <w:p w14:paraId="21FEFB28" w14:textId="77777777" w:rsidR="00030DEE" w:rsidRPr="003648BE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1871" w:type="dxa"/>
          </w:tcPr>
          <w:p w14:paraId="4DF5EAAC" w14:textId="77777777" w:rsidR="00030DEE" w:rsidRPr="003648BE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</w:tr>
    </w:tbl>
    <w:p w14:paraId="2F457630" w14:textId="77777777" w:rsidR="00030DEE" w:rsidRPr="003648BE" w:rsidRDefault="00030DEE" w:rsidP="00030DEE">
      <w:pPr>
        <w:pStyle w:val="ListParagraph"/>
        <w:rPr>
          <w:rFonts w:ascii="Sylfaen" w:hAnsi="Sylfaen"/>
          <w:b/>
          <w:bCs/>
          <w:lang w:val="ka-GE"/>
        </w:rPr>
      </w:pPr>
    </w:p>
    <w:p w14:paraId="0FE7BA1C" w14:textId="77777777" w:rsidR="006B392D" w:rsidRPr="003648BE" w:rsidRDefault="006B392D" w:rsidP="00030DEE">
      <w:pPr>
        <w:pStyle w:val="ListParagraph"/>
        <w:rPr>
          <w:rFonts w:ascii="Sylfaen" w:hAnsi="Sylfaen"/>
          <w:b/>
          <w:bCs/>
          <w:lang w:val="ka-GE"/>
        </w:rPr>
      </w:pPr>
    </w:p>
    <w:p w14:paraId="4ACBDE7E" w14:textId="441E377D" w:rsidR="006B392D" w:rsidRPr="003648BE" w:rsidRDefault="001F4662" w:rsidP="00DE18C2">
      <w:pPr>
        <w:pStyle w:val="ListParagraph"/>
        <w:spacing w:after="0" w:line="240" w:lineRule="auto"/>
        <w:ind w:left="360"/>
        <w:rPr>
          <w:rFonts w:ascii="Sylfaen" w:hAnsi="Sylfaen"/>
          <w:b/>
          <w:bCs/>
          <w:lang w:val="ka-GE"/>
        </w:rPr>
      </w:pPr>
      <w:r w:rsidRPr="003648BE">
        <w:rPr>
          <w:rFonts w:ascii="Sylfaen" w:hAnsi="Sylfaen"/>
          <w:b/>
          <w:bCs/>
        </w:rPr>
        <w:t>20</w:t>
      </w:r>
      <w:r w:rsidR="00DE18C2" w:rsidRPr="003648BE">
        <w:rPr>
          <w:rFonts w:ascii="Sylfaen" w:hAnsi="Sylfaen"/>
          <w:b/>
          <w:bCs/>
          <w:lang w:val="ka-GE"/>
        </w:rPr>
        <w:t>. Candidate/Doctoral theses defended under official supervision:</w:t>
      </w:r>
    </w:p>
    <w:p w14:paraId="1E51C3F0" w14:textId="77777777" w:rsidR="002833BD" w:rsidRPr="003648BE" w:rsidRDefault="002833BD" w:rsidP="002833BD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6946"/>
        <w:gridCol w:w="1871"/>
      </w:tblGrid>
      <w:tr w:rsidR="000C3F2B" w:rsidRPr="003648BE" w14:paraId="40954831" w14:textId="77777777" w:rsidTr="00A943AD">
        <w:trPr>
          <w:trHeight w:val="688"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41D691D9" w14:textId="77777777" w:rsidR="000C3F2B" w:rsidRPr="003648BE" w:rsidRDefault="000C3F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03A35BD" w14:textId="54BF339B" w:rsidR="000C3F2B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Title of the dissertation topic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542C3FB8" w14:textId="0533CEB0" w:rsidR="000C3F2B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Years</w:t>
            </w:r>
          </w:p>
        </w:tc>
      </w:tr>
      <w:tr w:rsidR="000C3F2B" w:rsidRPr="003648BE" w14:paraId="5DA81EED" w14:textId="77777777" w:rsidTr="001518EC">
        <w:tc>
          <w:tcPr>
            <w:tcW w:w="680" w:type="dxa"/>
          </w:tcPr>
          <w:p w14:paraId="39FF5991" w14:textId="77777777" w:rsidR="000C3F2B" w:rsidRPr="003648BE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6946" w:type="dxa"/>
          </w:tcPr>
          <w:p w14:paraId="4FB73D14" w14:textId="77777777" w:rsidR="000C3F2B" w:rsidRPr="003648BE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  <w:p w14:paraId="0511CB9B" w14:textId="77777777" w:rsidR="000C3F2B" w:rsidRPr="003648BE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BCA239" w14:textId="77777777" w:rsidR="000C3F2B" w:rsidRPr="003648BE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</w:tr>
    </w:tbl>
    <w:p w14:paraId="7B370C11" w14:textId="77777777" w:rsidR="002833BD" w:rsidRPr="003648BE" w:rsidRDefault="002833BD" w:rsidP="00AF1416">
      <w:pPr>
        <w:rPr>
          <w:rFonts w:ascii="Sylfaen" w:hAnsi="Sylfaen"/>
          <w:b/>
          <w:bCs/>
          <w:lang w:val="ka-GE"/>
        </w:rPr>
      </w:pPr>
    </w:p>
    <w:p w14:paraId="0A25588E" w14:textId="77777777" w:rsidR="006B392D" w:rsidRPr="003648BE" w:rsidRDefault="006B392D" w:rsidP="00AF1416">
      <w:pPr>
        <w:rPr>
          <w:rFonts w:ascii="Sylfaen" w:hAnsi="Sylfaen"/>
          <w:b/>
          <w:bCs/>
          <w:lang w:val="ka-GE"/>
        </w:rPr>
      </w:pPr>
    </w:p>
    <w:p w14:paraId="34F8E735" w14:textId="77777777" w:rsidR="006B392D" w:rsidRPr="003648BE" w:rsidRDefault="006B392D" w:rsidP="00AF1416">
      <w:pPr>
        <w:rPr>
          <w:rFonts w:ascii="Sylfaen" w:hAnsi="Sylfaen"/>
          <w:b/>
          <w:bCs/>
          <w:lang w:val="ka-GE"/>
        </w:rPr>
      </w:pPr>
    </w:p>
    <w:p w14:paraId="17BF9B26" w14:textId="6B2CA7D3" w:rsidR="00AF1416" w:rsidRPr="003648BE" w:rsidRDefault="00793525" w:rsidP="00793525">
      <w:pPr>
        <w:ind w:left="360"/>
        <w:rPr>
          <w:rFonts w:ascii="Sylfaen" w:hAnsi="Sylfaen" w:cs="Calibri"/>
          <w:b/>
          <w:bCs/>
          <w:sz w:val="22"/>
          <w:szCs w:val="22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lang w:val="ka-GE" w:eastAsia="en-US"/>
        </w:rPr>
        <w:t>21.</w:t>
      </w:r>
      <w:r w:rsidR="00DE18C2" w:rsidRPr="003648BE">
        <w:rPr>
          <w:rFonts w:ascii="Sylfaen" w:hAnsi="Sylfaen"/>
        </w:rPr>
        <w:t xml:space="preserve"> </w:t>
      </w:r>
      <w:r w:rsidR="00DE18C2" w:rsidRPr="003648BE">
        <w:rPr>
          <w:rFonts w:ascii="Sylfaen" w:hAnsi="Sylfaen" w:cs="Calibri"/>
          <w:b/>
          <w:bCs/>
          <w:sz w:val="22"/>
          <w:szCs w:val="22"/>
          <w:lang w:val="ka-GE" w:eastAsia="en-US"/>
        </w:rPr>
        <w:t>Doctoral/candidate dissertations defended with official opposition/review:</w:t>
      </w:r>
    </w:p>
    <w:p w14:paraId="275F9D2E" w14:textId="77777777" w:rsidR="006B392D" w:rsidRPr="003648BE" w:rsidRDefault="006B392D" w:rsidP="00793525">
      <w:pPr>
        <w:ind w:left="360"/>
        <w:rPr>
          <w:rFonts w:ascii="Sylfaen" w:hAnsi="Sylfaen" w:cs="Calibri"/>
          <w:b/>
          <w:bCs/>
          <w:sz w:val="22"/>
          <w:szCs w:val="22"/>
          <w:lang w:val="ka-GE" w:eastAsia="en-US"/>
        </w:rPr>
      </w:pPr>
    </w:p>
    <w:p w14:paraId="2CAFD194" w14:textId="77777777" w:rsidR="00AF1416" w:rsidRPr="003648BE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2693"/>
        <w:gridCol w:w="4253"/>
        <w:gridCol w:w="1871"/>
      </w:tblGrid>
      <w:tr w:rsidR="00E30C47" w:rsidRPr="003648BE" w14:paraId="298DCC07" w14:textId="77777777" w:rsidTr="00A943AD">
        <w:tc>
          <w:tcPr>
            <w:tcW w:w="680" w:type="dxa"/>
            <w:shd w:val="clear" w:color="auto" w:fill="D9D9D9" w:themeFill="background1" w:themeFillShade="D9"/>
          </w:tcPr>
          <w:p w14:paraId="7007ED42" w14:textId="77777777" w:rsidR="00E30C47" w:rsidRPr="003648BE" w:rsidRDefault="00E30C47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B25FCA7" w14:textId="4FD9899D" w:rsidR="00E30C47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Dissertant's first and last name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B5A8049" w14:textId="3D2D39B2" w:rsidR="00E30C47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Title of the dissertation topic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59F866D4" w14:textId="7C452B4E" w:rsidR="00E30C47" w:rsidRPr="003648BE" w:rsidRDefault="00DE18C2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Years</w:t>
            </w:r>
          </w:p>
        </w:tc>
      </w:tr>
      <w:tr w:rsidR="00E30C47" w:rsidRPr="003648BE" w14:paraId="2A9CF9C2" w14:textId="77777777" w:rsidTr="00D029A0">
        <w:tc>
          <w:tcPr>
            <w:tcW w:w="680" w:type="dxa"/>
          </w:tcPr>
          <w:p w14:paraId="3FD8E96E" w14:textId="77777777" w:rsidR="00E30C47" w:rsidRPr="003648BE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800656" w14:textId="77777777" w:rsidR="00E30C47" w:rsidRPr="003648BE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  <w:p w14:paraId="6D80083A" w14:textId="77777777" w:rsidR="0028018D" w:rsidRPr="003648BE" w:rsidRDefault="0028018D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253" w:type="dxa"/>
          </w:tcPr>
          <w:p w14:paraId="63C883FE" w14:textId="77777777" w:rsidR="00E30C47" w:rsidRPr="003648BE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C88E8" w14:textId="77777777" w:rsidR="00E30C47" w:rsidRPr="003648BE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</w:tr>
    </w:tbl>
    <w:p w14:paraId="63265A45" w14:textId="77777777" w:rsidR="00DB5403" w:rsidRPr="003648BE" w:rsidRDefault="00DB5403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497A51AF" w14:textId="77777777" w:rsidR="006B392D" w:rsidRPr="003648BE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34D73E95" w14:textId="77777777" w:rsidR="006B392D" w:rsidRPr="003648BE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57B7BF67" w14:textId="77777777" w:rsidR="006B392D" w:rsidRPr="003648BE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309AA4B8" w14:textId="77777777" w:rsidR="006B392D" w:rsidRPr="003648BE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5161FE41" w14:textId="77777777" w:rsidR="00AF1416" w:rsidRPr="003648BE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050D3C71" w14:textId="05256B84" w:rsidR="006465E1" w:rsidRPr="003648BE" w:rsidRDefault="0014360D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Academic profiles:</w:t>
      </w:r>
    </w:p>
    <w:p w14:paraId="079A52B7" w14:textId="77777777" w:rsidR="0014360D" w:rsidRPr="003648BE" w:rsidRDefault="0014360D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b/>
          <w:bCs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129"/>
      </w:tblGrid>
      <w:tr w:rsidR="006B392D" w:rsidRPr="003648BE" w14:paraId="4C15AAD8" w14:textId="77777777" w:rsidTr="006B392D">
        <w:trPr>
          <w:trHeight w:val="63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609F18B" w14:textId="74A1453E" w:rsidR="006B392D" w:rsidRPr="003648BE" w:rsidRDefault="0014360D" w:rsidP="006B392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Platform</w:t>
            </w:r>
          </w:p>
        </w:tc>
        <w:tc>
          <w:tcPr>
            <w:tcW w:w="6129" w:type="dxa"/>
            <w:shd w:val="clear" w:color="auto" w:fill="D9D9D9" w:themeFill="background1" w:themeFillShade="D9"/>
            <w:vAlign w:val="center"/>
          </w:tcPr>
          <w:p w14:paraId="768449F1" w14:textId="7A1F1B22" w:rsidR="006B392D" w:rsidRPr="003648BE" w:rsidRDefault="0014360D" w:rsidP="006B392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3648BE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Link/ID</w:t>
            </w:r>
          </w:p>
        </w:tc>
      </w:tr>
      <w:tr w:rsidR="006B392D" w:rsidRPr="003648BE" w14:paraId="1246C110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6"/>
              <w:gridCol w:w="81"/>
            </w:tblGrid>
            <w:tr w:rsidR="006B392D" w:rsidRPr="003648BE" w14:paraId="2A83FD22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87AA4B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  <w:r w:rsidRPr="003648BE">
                    <w:rPr>
                      <w:rFonts w:ascii="Sylfaen" w:hAnsi="Sylfaen"/>
                    </w:rPr>
                    <w:t>ORCID ID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9CEEDB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44B05F79" w14:textId="77777777" w:rsidR="006B392D" w:rsidRPr="003648BE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3D4B714F" w14:textId="77777777" w:rsidR="006B392D" w:rsidRPr="003648BE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3648BE" w14:paraId="0628CD78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"/>
              <w:gridCol w:w="81"/>
            </w:tblGrid>
            <w:tr w:rsidR="006B392D" w:rsidRPr="003648BE" w14:paraId="77A3F073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92D652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  <w:r w:rsidRPr="003648BE">
                    <w:rPr>
                      <w:rFonts w:ascii="Sylfaen" w:hAnsi="Sylfaen"/>
                    </w:rPr>
                    <w:t>Google Scholar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34E0E1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31C18A92" w14:textId="77777777" w:rsidR="006B392D" w:rsidRPr="003648BE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68EDCEF0" w14:textId="77777777" w:rsidR="006B392D" w:rsidRPr="003648BE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3648BE" w14:paraId="497B2887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81"/>
            </w:tblGrid>
            <w:tr w:rsidR="006B392D" w:rsidRPr="003648BE" w14:paraId="1CA2C053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4C6E60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  <w:r w:rsidRPr="003648BE">
                    <w:rPr>
                      <w:rFonts w:ascii="Sylfaen" w:hAnsi="Sylfaen"/>
                    </w:rPr>
                    <w:t>Scopus Author ID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3349CA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3F07F4E0" w14:textId="77777777" w:rsidR="006B392D" w:rsidRPr="003648BE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2F4A1E5A" w14:textId="77777777" w:rsidR="006B392D" w:rsidRPr="003648BE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3648BE" w14:paraId="7706DFBB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1"/>
            </w:tblGrid>
            <w:tr w:rsidR="006B392D" w:rsidRPr="003648BE" w14:paraId="11776F5F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B8E008" w14:textId="77777777" w:rsidR="006B392D" w:rsidRPr="003648BE" w:rsidRDefault="006B392D" w:rsidP="003724E5">
                  <w:pPr>
                    <w:rPr>
                      <w:rFonts w:ascii="Sylfaen" w:hAnsi="Sylfaen"/>
                    </w:rPr>
                  </w:pPr>
                  <w:r w:rsidRPr="003648BE">
                    <w:rPr>
                      <w:rFonts w:ascii="Sylfaen" w:hAnsi="Sylfaen"/>
                    </w:rPr>
                    <w:t>ResearchGate</w:t>
                  </w:r>
                </w:p>
              </w:tc>
            </w:tr>
          </w:tbl>
          <w:p w14:paraId="4E58AD5C" w14:textId="77777777" w:rsidR="006B392D" w:rsidRPr="003648BE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3AFF810F" w14:textId="77777777" w:rsidR="006B392D" w:rsidRPr="003648BE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</w:tbl>
    <w:p w14:paraId="065CAAE2" w14:textId="77777777" w:rsidR="005D6E2E" w:rsidRPr="003648BE" w:rsidRDefault="005D6E2E" w:rsidP="005D6E2E">
      <w:pPr>
        <w:jc w:val="center"/>
        <w:rPr>
          <w:rFonts w:ascii="Sylfaen" w:hAnsi="Sylfaen"/>
          <w:b/>
        </w:rPr>
      </w:pPr>
    </w:p>
    <w:p w14:paraId="1E2469D2" w14:textId="77777777" w:rsidR="0014360D" w:rsidRPr="003648BE" w:rsidRDefault="0014360D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</w:p>
    <w:p w14:paraId="5CB4F64C" w14:textId="4E00083B" w:rsidR="006465E1" w:rsidRPr="003648BE" w:rsidRDefault="0014360D" w:rsidP="005D6E2E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Knowledge of foreign languages:</w:t>
      </w:r>
    </w:p>
    <w:p w14:paraId="7248AC74" w14:textId="77777777" w:rsidR="0014360D" w:rsidRPr="003648BE" w:rsidRDefault="0014360D" w:rsidP="005D6E2E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b/>
          <w:bCs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5337"/>
        <w:gridCol w:w="2855"/>
      </w:tblGrid>
      <w:tr w:rsidR="005D6E2E" w:rsidRPr="003648BE" w14:paraId="3AAA6798" w14:textId="77777777" w:rsidTr="006B392D">
        <w:trPr>
          <w:cantSplit/>
        </w:trPr>
        <w:tc>
          <w:tcPr>
            <w:tcW w:w="758" w:type="dxa"/>
          </w:tcPr>
          <w:p w14:paraId="09862A48" w14:textId="6FD38FEC" w:rsidR="005D6E2E" w:rsidRPr="003648BE" w:rsidRDefault="005D6E2E" w:rsidP="00DF2193">
            <w:pPr>
              <w:rPr>
                <w:rFonts w:ascii="Sylfaen" w:hAnsi="Sylfaen"/>
                <w:lang w:val="ka-GE"/>
              </w:rPr>
            </w:pPr>
            <w:r w:rsidRPr="003648BE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5337" w:type="dxa"/>
          </w:tcPr>
          <w:p w14:paraId="7B10B032" w14:textId="5CD2B65C" w:rsidR="005D6E2E" w:rsidRPr="003648BE" w:rsidRDefault="0014360D" w:rsidP="005D6E2E">
            <w:pPr>
              <w:rPr>
                <w:rFonts w:ascii="Sylfaen" w:hAnsi="Sylfaen"/>
                <w:lang w:val="ka-GE"/>
              </w:rPr>
            </w:pPr>
            <w:r w:rsidRPr="003648BE">
              <w:rPr>
                <w:rFonts w:ascii="Sylfaen" w:hAnsi="Sylfaen"/>
                <w:lang w:val="ka-GE"/>
              </w:rPr>
              <w:t>Foreign language</w:t>
            </w:r>
          </w:p>
        </w:tc>
        <w:tc>
          <w:tcPr>
            <w:tcW w:w="2855" w:type="dxa"/>
          </w:tcPr>
          <w:p w14:paraId="4A44562A" w14:textId="64A07F47" w:rsidR="005D6E2E" w:rsidRPr="003648BE" w:rsidRDefault="0014360D" w:rsidP="00DF2193">
            <w:pPr>
              <w:rPr>
                <w:rFonts w:ascii="Sylfaen" w:hAnsi="Sylfaen"/>
              </w:rPr>
            </w:pPr>
            <w:r w:rsidRPr="003648BE">
              <w:rPr>
                <w:rFonts w:ascii="Sylfaen" w:hAnsi="Sylfaen"/>
                <w:lang w:val="ka-GE"/>
              </w:rPr>
              <w:t>Level of knowledge</w:t>
            </w:r>
          </w:p>
        </w:tc>
      </w:tr>
      <w:tr w:rsidR="005D6E2E" w:rsidRPr="003648BE" w14:paraId="68A0BF3F" w14:textId="77777777" w:rsidTr="006B392D">
        <w:trPr>
          <w:cantSplit/>
        </w:trPr>
        <w:tc>
          <w:tcPr>
            <w:tcW w:w="758" w:type="dxa"/>
          </w:tcPr>
          <w:p w14:paraId="3654FFFF" w14:textId="4DEDFE01" w:rsidR="005D6E2E" w:rsidRPr="003648BE" w:rsidRDefault="005D6E2E" w:rsidP="00DF2193">
            <w:pPr>
              <w:rPr>
                <w:rFonts w:ascii="Sylfaen" w:hAnsi="Sylfaen"/>
                <w:lang w:val="ka-GE"/>
              </w:rPr>
            </w:pPr>
            <w:r w:rsidRPr="003648BE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5337" w:type="dxa"/>
          </w:tcPr>
          <w:p w14:paraId="75EDA1F1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855" w:type="dxa"/>
          </w:tcPr>
          <w:p w14:paraId="386A7F41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3648BE" w14:paraId="4749EAE3" w14:textId="77777777" w:rsidTr="006B392D">
        <w:trPr>
          <w:cantSplit/>
        </w:trPr>
        <w:tc>
          <w:tcPr>
            <w:tcW w:w="758" w:type="dxa"/>
          </w:tcPr>
          <w:p w14:paraId="79D5BD88" w14:textId="7188A959" w:rsidR="005D6E2E" w:rsidRPr="003648BE" w:rsidRDefault="005D6E2E" w:rsidP="00DF2193">
            <w:pPr>
              <w:rPr>
                <w:rFonts w:ascii="Sylfaen" w:hAnsi="Sylfaen"/>
                <w:lang w:val="ka-GE"/>
              </w:rPr>
            </w:pPr>
            <w:r w:rsidRPr="003648BE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5337" w:type="dxa"/>
          </w:tcPr>
          <w:p w14:paraId="17D50EF5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855" w:type="dxa"/>
          </w:tcPr>
          <w:p w14:paraId="63AB8CEA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</w:tr>
    </w:tbl>
    <w:p w14:paraId="107BF92B" w14:textId="77777777" w:rsidR="005D6E2E" w:rsidRPr="003648BE" w:rsidRDefault="005D6E2E">
      <w:pPr>
        <w:rPr>
          <w:rFonts w:ascii="Sylfaen" w:hAnsi="Sylfaen"/>
          <w:b/>
        </w:rPr>
      </w:pPr>
    </w:p>
    <w:p w14:paraId="254DF747" w14:textId="10041BBE" w:rsidR="006B392D" w:rsidRPr="003648BE" w:rsidRDefault="0014360D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Knowledge of computer programs (office, graphics, etc.):</w:t>
      </w:r>
    </w:p>
    <w:p w14:paraId="08A8FF53" w14:textId="77777777" w:rsidR="0014360D" w:rsidRPr="003648BE" w:rsidRDefault="0014360D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956"/>
        <w:gridCol w:w="2657"/>
      </w:tblGrid>
      <w:tr w:rsidR="005D6E2E" w:rsidRPr="003648BE" w14:paraId="11C3D7AA" w14:textId="77777777" w:rsidTr="006B392D">
        <w:trPr>
          <w:cantSplit/>
        </w:trPr>
        <w:tc>
          <w:tcPr>
            <w:tcW w:w="8985" w:type="dxa"/>
            <w:gridSpan w:val="3"/>
          </w:tcPr>
          <w:p w14:paraId="79C4E64C" w14:textId="2778A520" w:rsidR="005D6E2E" w:rsidRPr="003648BE" w:rsidRDefault="005D6E2E" w:rsidP="00DF2193">
            <w:pPr>
              <w:jc w:val="center"/>
              <w:rPr>
                <w:rFonts w:ascii="Sylfaen" w:hAnsi="Sylfaen"/>
              </w:rPr>
            </w:pPr>
          </w:p>
        </w:tc>
      </w:tr>
      <w:tr w:rsidR="005D6E2E" w:rsidRPr="003648BE" w14:paraId="16EA6E24" w14:textId="77777777" w:rsidTr="006B392D">
        <w:trPr>
          <w:cantSplit/>
        </w:trPr>
        <w:tc>
          <w:tcPr>
            <w:tcW w:w="3372" w:type="dxa"/>
          </w:tcPr>
          <w:p w14:paraId="21355785" w14:textId="01088BB6" w:rsidR="005D6E2E" w:rsidRPr="003648BE" w:rsidRDefault="0014360D" w:rsidP="00DF2193">
            <w:pPr>
              <w:jc w:val="center"/>
              <w:rPr>
                <w:rFonts w:ascii="Sylfaen" w:hAnsi="Sylfaen"/>
              </w:rPr>
            </w:pPr>
            <w:r w:rsidRPr="003648BE">
              <w:rPr>
                <w:rFonts w:ascii="Sylfaen" w:hAnsi="Sylfaen"/>
              </w:rPr>
              <w:t>Program name</w:t>
            </w:r>
          </w:p>
        </w:tc>
        <w:tc>
          <w:tcPr>
            <w:tcW w:w="2956" w:type="dxa"/>
          </w:tcPr>
          <w:p w14:paraId="166B5D17" w14:textId="51FB230D" w:rsidR="005D6E2E" w:rsidRPr="003648BE" w:rsidRDefault="0014360D" w:rsidP="00DF2193">
            <w:pPr>
              <w:jc w:val="center"/>
              <w:rPr>
                <w:rFonts w:ascii="Sylfaen" w:hAnsi="Sylfaen"/>
              </w:rPr>
            </w:pPr>
            <w:r w:rsidRPr="003648BE">
              <w:rPr>
                <w:rFonts w:ascii="Sylfaen" w:hAnsi="Sylfaen"/>
              </w:rPr>
              <w:t>Well</w:t>
            </w:r>
          </w:p>
        </w:tc>
        <w:tc>
          <w:tcPr>
            <w:tcW w:w="2657" w:type="dxa"/>
          </w:tcPr>
          <w:p w14:paraId="2FDEF1AE" w14:textId="1840449E" w:rsidR="005D6E2E" w:rsidRPr="003648BE" w:rsidRDefault="0014360D" w:rsidP="00DF2193">
            <w:pPr>
              <w:jc w:val="center"/>
              <w:rPr>
                <w:rFonts w:ascii="Sylfaen" w:hAnsi="Sylfaen"/>
              </w:rPr>
            </w:pPr>
            <w:r w:rsidRPr="003648BE">
              <w:rPr>
                <w:rFonts w:ascii="Sylfaen" w:hAnsi="Sylfaen"/>
              </w:rPr>
              <w:t>satisfactorily</w:t>
            </w:r>
          </w:p>
        </w:tc>
      </w:tr>
      <w:tr w:rsidR="005D6E2E" w:rsidRPr="003648BE" w14:paraId="0F176AA5" w14:textId="77777777" w:rsidTr="006B392D">
        <w:trPr>
          <w:cantSplit/>
        </w:trPr>
        <w:tc>
          <w:tcPr>
            <w:tcW w:w="3372" w:type="dxa"/>
          </w:tcPr>
          <w:p w14:paraId="3A900AF5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43013577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206CF59E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3648BE" w14:paraId="0E4EC4C0" w14:textId="77777777" w:rsidTr="006B392D">
        <w:trPr>
          <w:cantSplit/>
        </w:trPr>
        <w:tc>
          <w:tcPr>
            <w:tcW w:w="3372" w:type="dxa"/>
          </w:tcPr>
          <w:p w14:paraId="1062F0EB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3EC12AF5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1399CCB4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3648BE" w14:paraId="6FAF1862" w14:textId="77777777" w:rsidTr="006B392D">
        <w:trPr>
          <w:cantSplit/>
        </w:trPr>
        <w:tc>
          <w:tcPr>
            <w:tcW w:w="3372" w:type="dxa"/>
          </w:tcPr>
          <w:p w14:paraId="7EDEA56E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3E7D6931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6C395CEE" w14:textId="77777777" w:rsidR="005D6E2E" w:rsidRPr="003648BE" w:rsidRDefault="005D6E2E" w:rsidP="00DF2193">
            <w:pPr>
              <w:rPr>
                <w:rFonts w:ascii="Sylfaen" w:hAnsi="Sylfaen"/>
              </w:rPr>
            </w:pPr>
          </w:p>
        </w:tc>
      </w:tr>
    </w:tbl>
    <w:p w14:paraId="7D8FEFB3" w14:textId="77777777" w:rsidR="006465E1" w:rsidRPr="003648BE" w:rsidRDefault="006465E1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sz w:val="16"/>
          <w:szCs w:val="16"/>
          <w:lang w:val="ka-GE"/>
        </w:rPr>
      </w:pPr>
    </w:p>
    <w:p w14:paraId="214AD045" w14:textId="77777777" w:rsidR="008A7449" w:rsidRPr="003648BE" w:rsidRDefault="008A7449" w:rsidP="00AF1416">
      <w:pPr>
        <w:ind w:left="360"/>
        <w:jc w:val="right"/>
        <w:rPr>
          <w:rFonts w:ascii="Sylfaen" w:hAnsi="Sylfaen" w:cs="Sylfaen"/>
          <w:lang w:val="ka-GE"/>
        </w:rPr>
      </w:pPr>
    </w:p>
    <w:p w14:paraId="52F09F92" w14:textId="77777777" w:rsidR="0014360D" w:rsidRPr="003648BE" w:rsidRDefault="0014360D" w:rsidP="008A7449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Additional information</w:t>
      </w:r>
    </w:p>
    <w:p w14:paraId="1F6A2B0B" w14:textId="1C49B6A5" w:rsidR="008A7449" w:rsidRPr="003648BE" w:rsidRDefault="008A7449" w:rsidP="008A7449">
      <w:pPr>
        <w:rPr>
          <w:rFonts w:ascii="Sylfaen" w:hAnsi="Sylfaen"/>
          <w:b/>
        </w:rPr>
      </w:pPr>
      <w:r w:rsidRPr="003648BE">
        <w:rPr>
          <w:rFonts w:ascii="Sylfaen" w:hAnsi="Sylfaen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2EF95E" w14:textId="77777777" w:rsidR="008A7449" w:rsidRPr="003648BE" w:rsidRDefault="008A7449" w:rsidP="00AF1416">
      <w:pPr>
        <w:ind w:left="360"/>
        <w:jc w:val="right"/>
        <w:rPr>
          <w:rFonts w:ascii="Sylfaen" w:hAnsi="Sylfaen" w:cs="Sylfaen"/>
          <w:lang w:val="ka-GE"/>
        </w:rPr>
      </w:pPr>
    </w:p>
    <w:p w14:paraId="3AB289CA" w14:textId="77777777" w:rsidR="006B392D" w:rsidRPr="003648BE" w:rsidRDefault="006B392D" w:rsidP="006B392D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</w:p>
    <w:p w14:paraId="233E7431" w14:textId="2006B628" w:rsidR="000969D9" w:rsidRPr="003648BE" w:rsidRDefault="0014360D" w:rsidP="0014360D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3648BE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I confirm the accuracy of the information</w:t>
      </w:r>
    </w:p>
    <w:p w14:paraId="3C86E18A" w14:textId="77777777" w:rsidR="0014360D" w:rsidRPr="003648BE" w:rsidRDefault="0014360D" w:rsidP="0014360D">
      <w:pPr>
        <w:ind w:left="360"/>
        <w:rPr>
          <w:rFonts w:ascii="Sylfaen" w:hAnsi="Sylfaen" w:cs="Sylfaen"/>
          <w:lang w:val="ka-GE"/>
        </w:rPr>
      </w:pPr>
    </w:p>
    <w:p w14:paraId="77DCF7C9" w14:textId="1F35E0FC" w:rsidR="00AF1416" w:rsidRPr="003648BE" w:rsidRDefault="0014360D" w:rsidP="006B392D">
      <w:pPr>
        <w:rPr>
          <w:rFonts w:ascii="Sylfaen" w:hAnsi="Sylfaen" w:cs="Sylfaen"/>
          <w:sz w:val="20"/>
          <w:szCs w:val="20"/>
          <w:lang w:val="ka-GE"/>
        </w:rPr>
      </w:pPr>
      <w:r w:rsidRPr="003648BE">
        <w:rPr>
          <w:rFonts w:ascii="Sylfaen" w:hAnsi="Sylfaen" w:cs="Sylfaen"/>
          <w:lang w:val="ka-GE"/>
        </w:rPr>
        <w:t>Signature</w:t>
      </w:r>
      <w:r w:rsidR="000969D9" w:rsidRPr="003648BE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AF1416" w:rsidRPr="003648BE">
        <w:rPr>
          <w:rFonts w:ascii="Sylfaen" w:hAnsi="Sylfaen" w:cs="Sylfaen"/>
          <w:lang w:val="ka-GE"/>
        </w:rPr>
        <w:t>..................................</w:t>
      </w:r>
    </w:p>
    <w:p w14:paraId="731ACAA2" w14:textId="77777777" w:rsidR="00AF1416" w:rsidRPr="003648BE" w:rsidRDefault="00AF1416" w:rsidP="006B392D">
      <w:pPr>
        <w:widowControl w:val="0"/>
        <w:autoSpaceDE w:val="0"/>
        <w:autoSpaceDN w:val="0"/>
        <w:adjustRightInd w:val="0"/>
        <w:spacing w:line="239" w:lineRule="auto"/>
        <w:ind w:left="1120" w:right="719"/>
        <w:rPr>
          <w:rFonts w:ascii="Sylfaen" w:hAnsi="Sylfaen" w:cs="Sylfaen"/>
          <w:sz w:val="16"/>
          <w:szCs w:val="16"/>
        </w:rPr>
      </w:pPr>
    </w:p>
    <w:p w14:paraId="65DCA95A" w14:textId="191FBA91" w:rsidR="00AF1416" w:rsidRPr="003648BE" w:rsidRDefault="0014360D" w:rsidP="006B392D">
      <w:pPr>
        <w:rPr>
          <w:rFonts w:ascii="Sylfaen" w:hAnsi="Sylfaen" w:cs="Sylfaen"/>
          <w:lang w:val="ka-GE"/>
        </w:rPr>
      </w:pPr>
      <w:r w:rsidRPr="003648BE">
        <w:rPr>
          <w:rFonts w:ascii="Sylfaen" w:hAnsi="Sylfaen" w:cs="Sylfaen"/>
          <w:lang w:val="en-US"/>
        </w:rPr>
        <w:t>D</w:t>
      </w:r>
      <w:r w:rsidRPr="003648BE">
        <w:rPr>
          <w:rFonts w:ascii="Sylfaen" w:hAnsi="Sylfaen" w:cs="Sylfaen"/>
          <w:lang w:val="ka-GE"/>
        </w:rPr>
        <w:t>ate</w:t>
      </w:r>
      <w:r w:rsidR="000969D9" w:rsidRPr="003648BE">
        <w:rPr>
          <w:rFonts w:ascii="Sylfaen" w:hAnsi="Sylfaen" w:cs="Sylfaen"/>
          <w:lang w:val="ka-GE"/>
        </w:rPr>
        <w:t xml:space="preserve"> ..................................</w:t>
      </w:r>
    </w:p>
    <w:p w14:paraId="5D59CF50" w14:textId="77777777" w:rsidR="00AF1416" w:rsidRPr="003648BE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50D62A58" w14:textId="77777777" w:rsidR="00AF1416" w:rsidRPr="003648BE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sectPr w:rsidR="00AF1416" w:rsidRPr="003648BE" w:rsidSect="0014360D">
      <w:headerReference w:type="default" r:id="rId8"/>
      <w:footerReference w:type="default" r:id="rId9"/>
      <w:pgSz w:w="11906" w:h="16838"/>
      <w:pgMar w:top="1980" w:right="849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86241" w14:textId="77777777" w:rsidR="002F426D" w:rsidRDefault="002F426D">
      <w:r>
        <w:separator/>
      </w:r>
    </w:p>
  </w:endnote>
  <w:endnote w:type="continuationSeparator" w:id="0">
    <w:p w14:paraId="6B2E0721" w14:textId="77777777" w:rsidR="002F426D" w:rsidRDefault="002F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D116B" w14:textId="0EFB539B" w:rsidR="00887AD8" w:rsidRDefault="00BD0290" w:rsidP="00434783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1F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06FB">
      <w:rPr>
        <w:rStyle w:val="PageNumber"/>
        <w:noProof/>
      </w:rPr>
      <w:t>4</w:t>
    </w:r>
    <w:r>
      <w:rPr>
        <w:rStyle w:val="PageNumber"/>
      </w:rPr>
      <w:fldChar w:fldCharType="end"/>
    </w:r>
  </w:p>
  <w:p w14:paraId="38B1F9FB" w14:textId="77777777" w:rsidR="00887AD8" w:rsidRDefault="00887AD8" w:rsidP="004347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0C116" w14:textId="77777777" w:rsidR="002F426D" w:rsidRDefault="002F426D">
      <w:r>
        <w:separator/>
      </w:r>
    </w:p>
  </w:footnote>
  <w:footnote w:type="continuationSeparator" w:id="0">
    <w:p w14:paraId="13E2D3F7" w14:textId="77777777" w:rsidR="002F426D" w:rsidRDefault="002F4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67FA6" w14:textId="06FA94B6" w:rsidR="00887AD8" w:rsidRPr="007034EB" w:rsidRDefault="009C1F74" w:rsidP="007034EB">
    <w:pPr>
      <w:pStyle w:val="Header"/>
      <w:pBdr>
        <w:bottom w:val="thickThinSmallGap" w:sz="24" w:space="1" w:color="622423"/>
      </w:pBdr>
      <w:jc w:val="center"/>
      <w:rPr>
        <w:rFonts w:ascii="Sylfaen" w:hAnsi="Sylfaen"/>
        <w:noProof/>
        <w:lang w:val="ka-GE"/>
      </w:rPr>
    </w:pPr>
    <w:r>
      <w:rPr>
        <w:rFonts w:ascii="Sylfaen" w:hAnsi="Sylfaen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CA2BDB5" wp14:editId="3A54C463">
          <wp:simplePos x="0" y="0"/>
          <wp:positionH relativeFrom="column">
            <wp:posOffset>-645795</wp:posOffset>
          </wp:positionH>
          <wp:positionV relativeFrom="paragraph">
            <wp:posOffset>-181610</wp:posOffset>
          </wp:positionV>
          <wp:extent cx="571500" cy="571500"/>
          <wp:effectExtent l="0" t="0" r="0" b="0"/>
          <wp:wrapNone/>
          <wp:docPr id="10" name="Рисунок 1" descr="LOGO_axali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xali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85DC7" w:rsidRPr="00A85DC7">
      <w:rPr>
        <w:rFonts w:ascii="Sylfaen" w:hAnsi="Sylfaen"/>
        <w:noProof/>
      </w:rPr>
      <w:t>LLC David Aghmashenebeli University of Georgia</w:t>
    </w:r>
  </w:p>
  <w:p w14:paraId="6A7BCD68" w14:textId="3745E5E9" w:rsidR="00887AD8" w:rsidRDefault="00887AD8">
    <w:pPr>
      <w:pStyle w:val="Header"/>
      <w:rPr>
        <w:lang w:val="en-US"/>
      </w:rPr>
    </w:pPr>
  </w:p>
  <w:p w14:paraId="6B0F412C" w14:textId="5F9C9A64" w:rsidR="00A05BB7" w:rsidRPr="00A05BB7" w:rsidRDefault="00A85DC7" w:rsidP="00A85DC7">
    <w:pPr>
      <w:pStyle w:val="Header"/>
      <w:jc w:val="center"/>
      <w:rPr>
        <w:rFonts w:ascii="Helvetica" w:hAnsi="Helvetica"/>
        <w:lang w:val="en-US"/>
      </w:rPr>
    </w:pPr>
    <w:r w:rsidRPr="00A85DC7">
      <w:rPr>
        <w:rFonts w:ascii="Helvetica" w:hAnsi="Helvetica"/>
        <w:lang w:val="en-US"/>
      </w:rPr>
      <w:t xml:space="preserve">Employee Resume </w:t>
    </w:r>
    <w:r>
      <w:rPr>
        <w:rFonts w:ascii="Helvetica" w:hAnsi="Helvetica"/>
        <w:lang w:val="en-US"/>
      </w:rPr>
      <w:t>-</w:t>
    </w:r>
    <w:r w:rsidRPr="00A85DC7">
      <w:rPr>
        <w:rFonts w:ascii="Helvetica" w:hAnsi="Helvetica"/>
        <w:lang w:val="en-US"/>
      </w:rPr>
      <w:t xml:space="preserve"> 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2F3"/>
    <w:multiLevelType w:val="multilevel"/>
    <w:tmpl w:val="89A069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2"/>
      </w:rPr>
    </w:lvl>
  </w:abstractNum>
  <w:abstractNum w:abstractNumId="1" w15:restartNumberingAfterBreak="0">
    <w:nsid w:val="016C3152"/>
    <w:multiLevelType w:val="multilevel"/>
    <w:tmpl w:val="9F2AB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6" w:hanging="1440"/>
      </w:pPr>
      <w:rPr>
        <w:rFonts w:hint="default"/>
      </w:rPr>
    </w:lvl>
  </w:abstractNum>
  <w:abstractNum w:abstractNumId="2" w15:restartNumberingAfterBreak="0">
    <w:nsid w:val="0E4821FA"/>
    <w:multiLevelType w:val="hybridMultilevel"/>
    <w:tmpl w:val="3DFC5E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475"/>
    <w:multiLevelType w:val="multilevel"/>
    <w:tmpl w:val="F84871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92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936" w:hanging="1440"/>
      </w:pPr>
      <w:rPr>
        <w:rFonts w:hint="default"/>
        <w:i w:val="0"/>
      </w:rPr>
    </w:lvl>
  </w:abstractNum>
  <w:abstractNum w:abstractNumId="4" w15:restartNumberingAfterBreak="0">
    <w:nsid w:val="1CB17403"/>
    <w:multiLevelType w:val="hybridMultilevel"/>
    <w:tmpl w:val="27704E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E1646"/>
    <w:multiLevelType w:val="multilevel"/>
    <w:tmpl w:val="C4DEF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  <w:i w:val="0"/>
        <w:iCs w:val="0"/>
        <w:sz w:val="24"/>
        <w:szCs w:val="24"/>
      </w:rPr>
    </w:lvl>
  </w:abstractNum>
  <w:abstractNum w:abstractNumId="6" w15:restartNumberingAfterBreak="0">
    <w:nsid w:val="29014238"/>
    <w:multiLevelType w:val="multilevel"/>
    <w:tmpl w:val="3D541F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A4F436C"/>
    <w:multiLevelType w:val="multilevel"/>
    <w:tmpl w:val="1C0A14E2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  <w:bCs/>
      </w:rPr>
    </w:lvl>
  </w:abstractNum>
  <w:abstractNum w:abstractNumId="8" w15:restartNumberingAfterBreak="0">
    <w:nsid w:val="35A1230E"/>
    <w:multiLevelType w:val="hybridMultilevel"/>
    <w:tmpl w:val="180CE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11193"/>
    <w:multiLevelType w:val="multilevel"/>
    <w:tmpl w:val="C83410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153210"/>
    <w:multiLevelType w:val="multilevel"/>
    <w:tmpl w:val="BFEC65F8"/>
    <w:lvl w:ilvl="0">
      <w:start w:val="5"/>
      <w:numFmt w:val="decimal"/>
      <w:lvlText w:val="%1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Sylfaen" w:hAnsi="Sylfaen" w:cs="Sylfaen" w:hint="default"/>
      </w:rPr>
    </w:lvl>
  </w:abstractNum>
  <w:abstractNum w:abstractNumId="11" w15:restartNumberingAfterBreak="0">
    <w:nsid w:val="40BB0C6A"/>
    <w:multiLevelType w:val="multilevel"/>
    <w:tmpl w:val="FDA421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472630EF"/>
    <w:multiLevelType w:val="hybridMultilevel"/>
    <w:tmpl w:val="D1CADCA0"/>
    <w:lvl w:ilvl="0" w:tplc="AB2C2F8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EB1236"/>
    <w:multiLevelType w:val="hybridMultilevel"/>
    <w:tmpl w:val="180CE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8503D"/>
    <w:multiLevelType w:val="multilevel"/>
    <w:tmpl w:val="1C0A14E2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  <w:bCs/>
      </w:rPr>
    </w:lvl>
  </w:abstractNum>
  <w:abstractNum w:abstractNumId="15" w15:restartNumberingAfterBreak="0">
    <w:nsid w:val="579A6BA7"/>
    <w:multiLevelType w:val="multilevel"/>
    <w:tmpl w:val="79A42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B87075F"/>
    <w:multiLevelType w:val="hybridMultilevel"/>
    <w:tmpl w:val="6EA890A6"/>
    <w:lvl w:ilvl="0" w:tplc="D492784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712CA"/>
    <w:multiLevelType w:val="multilevel"/>
    <w:tmpl w:val="1A8844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8" w15:restartNumberingAfterBreak="0">
    <w:nsid w:val="60112D89"/>
    <w:multiLevelType w:val="hybridMultilevel"/>
    <w:tmpl w:val="48B4912A"/>
    <w:lvl w:ilvl="0" w:tplc="1A8CF45E">
      <w:start w:val="5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655C0"/>
    <w:multiLevelType w:val="hybridMultilevel"/>
    <w:tmpl w:val="5CB2886A"/>
    <w:lvl w:ilvl="0" w:tplc="B6AC5FCC">
      <w:start w:val="1"/>
      <w:numFmt w:val="upperRoman"/>
      <w:lvlText w:val="%1."/>
      <w:lvlJc w:val="left"/>
      <w:pPr>
        <w:ind w:left="862" w:hanging="72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873"/>
    <w:multiLevelType w:val="multilevel"/>
    <w:tmpl w:val="5C62A12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1" w15:restartNumberingAfterBreak="0">
    <w:nsid w:val="68AE2C49"/>
    <w:multiLevelType w:val="multilevel"/>
    <w:tmpl w:val="5298F3D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82B58EB"/>
    <w:multiLevelType w:val="multilevel"/>
    <w:tmpl w:val="79A42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8B500AF"/>
    <w:multiLevelType w:val="multilevel"/>
    <w:tmpl w:val="CE10F05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4" w15:restartNumberingAfterBreak="0">
    <w:nsid w:val="78F765CD"/>
    <w:multiLevelType w:val="multilevel"/>
    <w:tmpl w:val="EC0899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9D649C8"/>
    <w:multiLevelType w:val="multilevel"/>
    <w:tmpl w:val="78F4A10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sz w:val="22"/>
      </w:rPr>
    </w:lvl>
    <w:lvl w:ilvl="1">
      <w:start w:val="9"/>
      <w:numFmt w:val="decimal"/>
      <w:lvlText w:val="%1.%2"/>
      <w:lvlJc w:val="left"/>
      <w:pPr>
        <w:ind w:left="1440" w:hanging="360"/>
      </w:pPr>
      <w:rPr>
        <w:rFonts w:eastAsia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 w:hint="default"/>
        <w:sz w:val="22"/>
      </w:rPr>
    </w:lvl>
  </w:abstractNum>
  <w:abstractNum w:abstractNumId="26" w15:restartNumberingAfterBreak="0">
    <w:nsid w:val="7DB0119C"/>
    <w:multiLevelType w:val="multilevel"/>
    <w:tmpl w:val="713217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23"/>
  </w:num>
  <w:num w:numId="4">
    <w:abstractNumId w:val="14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24"/>
  </w:num>
  <w:num w:numId="10">
    <w:abstractNumId w:val="10"/>
  </w:num>
  <w:num w:numId="11">
    <w:abstractNumId w:val="17"/>
  </w:num>
  <w:num w:numId="12">
    <w:abstractNumId w:val="1"/>
  </w:num>
  <w:num w:numId="13">
    <w:abstractNumId w:val="3"/>
  </w:num>
  <w:num w:numId="14">
    <w:abstractNumId w:val="16"/>
  </w:num>
  <w:num w:numId="15">
    <w:abstractNumId w:val="0"/>
  </w:num>
  <w:num w:numId="16">
    <w:abstractNumId w:val="4"/>
  </w:num>
  <w:num w:numId="17">
    <w:abstractNumId w:val="6"/>
  </w:num>
  <w:num w:numId="18">
    <w:abstractNumId w:val="21"/>
  </w:num>
  <w:num w:numId="19">
    <w:abstractNumId w:val="12"/>
  </w:num>
  <w:num w:numId="20">
    <w:abstractNumId w:val="15"/>
  </w:num>
  <w:num w:numId="21">
    <w:abstractNumId w:val="20"/>
  </w:num>
  <w:num w:numId="22">
    <w:abstractNumId w:val="22"/>
  </w:num>
  <w:num w:numId="23">
    <w:abstractNumId w:val="25"/>
  </w:num>
  <w:num w:numId="24">
    <w:abstractNumId w:val="11"/>
  </w:num>
  <w:num w:numId="25">
    <w:abstractNumId w:val="8"/>
  </w:num>
  <w:num w:numId="26">
    <w:abstractNumId w:val="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E7"/>
    <w:rsid w:val="00014674"/>
    <w:rsid w:val="00030DEE"/>
    <w:rsid w:val="00032737"/>
    <w:rsid w:val="00062E9C"/>
    <w:rsid w:val="000750A5"/>
    <w:rsid w:val="00092446"/>
    <w:rsid w:val="000969D9"/>
    <w:rsid w:val="000A72BB"/>
    <w:rsid w:val="000B2AA3"/>
    <w:rsid w:val="000C3F2B"/>
    <w:rsid w:val="000E1539"/>
    <w:rsid w:val="000F7317"/>
    <w:rsid w:val="00111C2A"/>
    <w:rsid w:val="00116648"/>
    <w:rsid w:val="0013725E"/>
    <w:rsid w:val="0014360D"/>
    <w:rsid w:val="00167E0F"/>
    <w:rsid w:val="00191A45"/>
    <w:rsid w:val="001C330F"/>
    <w:rsid w:val="001F4662"/>
    <w:rsid w:val="001F6A7C"/>
    <w:rsid w:val="00225EA8"/>
    <w:rsid w:val="002279F5"/>
    <w:rsid w:val="0023373D"/>
    <w:rsid w:val="0024118A"/>
    <w:rsid w:val="00241E7E"/>
    <w:rsid w:val="00257BC4"/>
    <w:rsid w:val="00277C19"/>
    <w:rsid w:val="0028018D"/>
    <w:rsid w:val="002833BD"/>
    <w:rsid w:val="002A155B"/>
    <w:rsid w:val="002B0A2D"/>
    <w:rsid w:val="002C465E"/>
    <w:rsid w:val="002E2653"/>
    <w:rsid w:val="002E60CF"/>
    <w:rsid w:val="002F426D"/>
    <w:rsid w:val="0030721B"/>
    <w:rsid w:val="003169D0"/>
    <w:rsid w:val="0032027B"/>
    <w:rsid w:val="003256A2"/>
    <w:rsid w:val="003263A5"/>
    <w:rsid w:val="00334873"/>
    <w:rsid w:val="0033552A"/>
    <w:rsid w:val="00343AA5"/>
    <w:rsid w:val="003648BE"/>
    <w:rsid w:val="00366B74"/>
    <w:rsid w:val="003724E5"/>
    <w:rsid w:val="00384D39"/>
    <w:rsid w:val="0039042B"/>
    <w:rsid w:val="00392B3C"/>
    <w:rsid w:val="003B1D28"/>
    <w:rsid w:val="003B6DE7"/>
    <w:rsid w:val="003E58B9"/>
    <w:rsid w:val="003E6B1C"/>
    <w:rsid w:val="00410218"/>
    <w:rsid w:val="00456DC6"/>
    <w:rsid w:val="004652EB"/>
    <w:rsid w:val="004947CF"/>
    <w:rsid w:val="004A0E03"/>
    <w:rsid w:val="004C4EA9"/>
    <w:rsid w:val="004C7609"/>
    <w:rsid w:val="004D1CE1"/>
    <w:rsid w:val="004D6026"/>
    <w:rsid w:val="004F38FB"/>
    <w:rsid w:val="004F64D7"/>
    <w:rsid w:val="0050190D"/>
    <w:rsid w:val="00527388"/>
    <w:rsid w:val="00530CC9"/>
    <w:rsid w:val="0054133F"/>
    <w:rsid w:val="005A1223"/>
    <w:rsid w:val="005A1516"/>
    <w:rsid w:val="005A42ED"/>
    <w:rsid w:val="005B6A23"/>
    <w:rsid w:val="005D1E1F"/>
    <w:rsid w:val="005D2818"/>
    <w:rsid w:val="005D3374"/>
    <w:rsid w:val="005D421F"/>
    <w:rsid w:val="005D6E2E"/>
    <w:rsid w:val="006158DC"/>
    <w:rsid w:val="00641E34"/>
    <w:rsid w:val="006465E1"/>
    <w:rsid w:val="00671415"/>
    <w:rsid w:val="00672B1E"/>
    <w:rsid w:val="006919E4"/>
    <w:rsid w:val="006B392D"/>
    <w:rsid w:val="006B7A38"/>
    <w:rsid w:val="006C2CB2"/>
    <w:rsid w:val="006E2AA0"/>
    <w:rsid w:val="007034EB"/>
    <w:rsid w:val="0075407B"/>
    <w:rsid w:val="00754911"/>
    <w:rsid w:val="00755346"/>
    <w:rsid w:val="00766F28"/>
    <w:rsid w:val="00767141"/>
    <w:rsid w:val="00774F81"/>
    <w:rsid w:val="007816D4"/>
    <w:rsid w:val="007842E9"/>
    <w:rsid w:val="007876C9"/>
    <w:rsid w:val="00793525"/>
    <w:rsid w:val="007A26FD"/>
    <w:rsid w:val="007D0A96"/>
    <w:rsid w:val="00810667"/>
    <w:rsid w:val="008106A3"/>
    <w:rsid w:val="0081266D"/>
    <w:rsid w:val="00815815"/>
    <w:rsid w:val="00826341"/>
    <w:rsid w:val="0083728C"/>
    <w:rsid w:val="008374FC"/>
    <w:rsid w:val="00841023"/>
    <w:rsid w:val="0084202E"/>
    <w:rsid w:val="00852AD1"/>
    <w:rsid w:val="00855CCC"/>
    <w:rsid w:val="00865876"/>
    <w:rsid w:val="00887AD8"/>
    <w:rsid w:val="008909B4"/>
    <w:rsid w:val="008A16E7"/>
    <w:rsid w:val="008A7449"/>
    <w:rsid w:val="008A78FF"/>
    <w:rsid w:val="008C1D7F"/>
    <w:rsid w:val="008D4621"/>
    <w:rsid w:val="008E001C"/>
    <w:rsid w:val="008E73DE"/>
    <w:rsid w:val="00913B59"/>
    <w:rsid w:val="00936F8B"/>
    <w:rsid w:val="009429C8"/>
    <w:rsid w:val="009601FD"/>
    <w:rsid w:val="009615DA"/>
    <w:rsid w:val="00962F7C"/>
    <w:rsid w:val="00994D6E"/>
    <w:rsid w:val="009A24A3"/>
    <w:rsid w:val="009B41D2"/>
    <w:rsid w:val="009C1F74"/>
    <w:rsid w:val="009F7ED7"/>
    <w:rsid w:val="00A030E4"/>
    <w:rsid w:val="00A05BB7"/>
    <w:rsid w:val="00A10D32"/>
    <w:rsid w:val="00A12A08"/>
    <w:rsid w:val="00A153F0"/>
    <w:rsid w:val="00A304AB"/>
    <w:rsid w:val="00A706FB"/>
    <w:rsid w:val="00A84811"/>
    <w:rsid w:val="00A85DC7"/>
    <w:rsid w:val="00A943AD"/>
    <w:rsid w:val="00AE732D"/>
    <w:rsid w:val="00AF1416"/>
    <w:rsid w:val="00B03A2F"/>
    <w:rsid w:val="00B26115"/>
    <w:rsid w:val="00B53B1B"/>
    <w:rsid w:val="00B85EEA"/>
    <w:rsid w:val="00BD0290"/>
    <w:rsid w:val="00BE512B"/>
    <w:rsid w:val="00BF1D80"/>
    <w:rsid w:val="00BF5BE3"/>
    <w:rsid w:val="00C23939"/>
    <w:rsid w:val="00C40FEC"/>
    <w:rsid w:val="00C438BA"/>
    <w:rsid w:val="00C476FB"/>
    <w:rsid w:val="00C514BB"/>
    <w:rsid w:val="00C525BD"/>
    <w:rsid w:val="00C65C03"/>
    <w:rsid w:val="00C83863"/>
    <w:rsid w:val="00C925AF"/>
    <w:rsid w:val="00CA3822"/>
    <w:rsid w:val="00CA6682"/>
    <w:rsid w:val="00CD5E71"/>
    <w:rsid w:val="00CE46AA"/>
    <w:rsid w:val="00D029A0"/>
    <w:rsid w:val="00D1135B"/>
    <w:rsid w:val="00D12BB6"/>
    <w:rsid w:val="00D20D04"/>
    <w:rsid w:val="00D42729"/>
    <w:rsid w:val="00D44BD4"/>
    <w:rsid w:val="00DB409A"/>
    <w:rsid w:val="00DB5403"/>
    <w:rsid w:val="00DD3C5D"/>
    <w:rsid w:val="00DE18C2"/>
    <w:rsid w:val="00DE2D64"/>
    <w:rsid w:val="00E0301C"/>
    <w:rsid w:val="00E05962"/>
    <w:rsid w:val="00E269B5"/>
    <w:rsid w:val="00E27053"/>
    <w:rsid w:val="00E27ED8"/>
    <w:rsid w:val="00E3017F"/>
    <w:rsid w:val="00E30C47"/>
    <w:rsid w:val="00E310BA"/>
    <w:rsid w:val="00E40B47"/>
    <w:rsid w:val="00E5426E"/>
    <w:rsid w:val="00E83ABA"/>
    <w:rsid w:val="00E9724D"/>
    <w:rsid w:val="00EC36E4"/>
    <w:rsid w:val="00ED5D2B"/>
    <w:rsid w:val="00EE6124"/>
    <w:rsid w:val="00F31AEC"/>
    <w:rsid w:val="00F42D29"/>
    <w:rsid w:val="00FA284D"/>
    <w:rsid w:val="00FA5C42"/>
    <w:rsid w:val="00FA797E"/>
    <w:rsid w:val="00FB42D4"/>
    <w:rsid w:val="00FD722B"/>
    <w:rsid w:val="00FF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CBAA6"/>
  <w15:docId w15:val="{10324440-7CF9-49CC-AA21-306A7DFF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A1223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C1F74"/>
    <w:pPr>
      <w:tabs>
        <w:tab w:val="center" w:pos="4677"/>
        <w:tab w:val="right" w:pos="9355"/>
      </w:tabs>
    </w:pPr>
    <w:rPr>
      <w:rFonts w:ascii="Calibri" w:hAnsi="Calibri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C1F74"/>
  </w:style>
  <w:style w:type="paragraph" w:styleId="Header">
    <w:name w:val="header"/>
    <w:basedOn w:val="Normal"/>
    <w:link w:val="HeaderChar"/>
    <w:uiPriority w:val="99"/>
    <w:rsid w:val="009C1F74"/>
    <w:pPr>
      <w:tabs>
        <w:tab w:val="center" w:pos="4680"/>
        <w:tab w:val="right" w:pos="9360"/>
      </w:tabs>
    </w:pPr>
    <w:rPr>
      <w:rFonts w:ascii="Calibri" w:hAnsi="Calibri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C1F74"/>
    <w:pPr>
      <w:widowControl w:val="0"/>
      <w:ind w:firstLine="360"/>
      <w:jc w:val="both"/>
    </w:pPr>
    <w:rPr>
      <w:rFonts w:ascii="AcadNusx" w:hAnsi="AcadNusx" w:cs="AcadNusx"/>
      <w:lang w:val="en-ZA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C1F74"/>
    <w:rPr>
      <w:rFonts w:ascii="AcadNusx" w:eastAsia="Times New Roman" w:hAnsi="AcadNusx" w:cs="AcadNusx"/>
      <w:sz w:val="24"/>
      <w:szCs w:val="24"/>
      <w:lang w:val="en-ZA"/>
    </w:rPr>
  </w:style>
  <w:style w:type="paragraph" w:styleId="BodyTextIndent2">
    <w:name w:val="Body Text Indent 2"/>
    <w:basedOn w:val="Normal"/>
    <w:link w:val="BodyTextIndent2Char"/>
    <w:uiPriority w:val="99"/>
    <w:rsid w:val="009C1F74"/>
    <w:pPr>
      <w:spacing w:after="120" w:line="480" w:lineRule="auto"/>
      <w:ind w:left="283"/>
    </w:pPr>
    <w:rPr>
      <w:rFonts w:ascii="Calibri" w:hAnsi="Calibri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C1F7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42B"/>
    <w:rPr>
      <w:rFonts w:ascii="Segoe U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2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C330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5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42D29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D29"/>
    <w:rPr>
      <w:rFonts w:ascii="Calibri" w:eastAsia="Times New Roman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F42D29"/>
    <w:pPr>
      <w:widowControl w:val="0"/>
      <w:autoSpaceDE w:val="0"/>
      <w:autoSpaceDN w:val="0"/>
    </w:pPr>
    <w:rPr>
      <w:rFonts w:ascii="Sylfaen" w:eastAsia="Sylfaen" w:hAnsi="Sylfaen" w:cs="Sylfaen"/>
      <w:sz w:val="22"/>
      <w:szCs w:val="22"/>
      <w:lang w:val="pt-PT" w:eastAsia="pt-PT" w:bidi="pt-PT"/>
    </w:rPr>
  </w:style>
  <w:style w:type="character" w:customStyle="1" w:styleId="Heading2Char">
    <w:name w:val="Heading 2 Char"/>
    <w:basedOn w:val="DefaultParagraphFont"/>
    <w:link w:val="Heading2"/>
    <w:uiPriority w:val="9"/>
    <w:rsid w:val="005A122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5A1223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BF5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84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5FC84-B429-4BD5-9DC5-CE36EECF4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temuri</dc:creator>
  <cp:keywords/>
  <dc:description/>
  <cp:lastModifiedBy>ketevan kalandadze</cp:lastModifiedBy>
  <cp:revision>18</cp:revision>
  <cp:lastPrinted>2016-01-28T09:12:00Z</cp:lastPrinted>
  <dcterms:created xsi:type="dcterms:W3CDTF">2026-05-25T10:22:00Z</dcterms:created>
  <dcterms:modified xsi:type="dcterms:W3CDTF">2026-06-01T06:12:00Z</dcterms:modified>
</cp:coreProperties>
</file>